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  <w:gridCol w:w="6320"/>
      </w:tblGrid>
      <w:tr w:rsidR="000C68F8" w14:paraId="3FB6F41C" w14:textId="77777777" w:rsidTr="002D3339">
        <w:trPr>
          <w:trHeight w:val="1258"/>
        </w:trPr>
        <w:tc>
          <w:tcPr>
            <w:tcW w:w="3657" w:type="dxa"/>
          </w:tcPr>
          <w:p w14:paraId="0FD52435" w14:textId="77777777" w:rsidR="000C68F8" w:rsidRDefault="00000000" w:rsidP="00924F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ja-JP"/>
              </w:rPr>
              <w:pict w14:anchorId="466CDE9E">
                <v:group id="Group 6" o:spid="_x0000_s2050" style="position:absolute;left:0;text-align:left;margin-left:.9pt;margin-top:-18.45pt;width:138.75pt;height:93.45pt;z-index:251659776" coordsize="17621,11868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/wAAAABSZ2h0bG9uZwAAArA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Cjw/eHBhY2tldCBlbmQ9J3cnPz7/7gAOQWRvYmUAZAAA&#10;AAAC/9sAhAAGBAQEBQQGBQUGCQYFBgkLCAYGCAsMCgoLCgoMEAwMDAwMDBAMDAwMDAwMDAwMDAwM&#10;DAwMDAwMDAwMDAwMDAwMAQcHBw0MDRgQEBgUDg4OFBQODg4OFBEMDAwMDBERDAwMDAwMEQwMDAwM&#10;DAwMDAwMDAwMDAwMDAwMDAwMDAwMDAz/wAAUCAD/ArAEAREAAhEBAxEBBBEA/90ABABW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2051" type="#_x0000_t75" style="position:absolute;top:857;width:6915;height:67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7hk3EAAAA2gAAAA8AAABkcnMvZG93bnJldi54bWxEj0FrwkAUhO+F/oflFbzpph5Kia4hjbZ6&#10;EMVY6vWRfU1Cs2/T7BrTf+8KQo/DzHzDzJPBNKKnztWWFTxPIhDEhdU1lwo+j+/jVxDOI2tsLJOC&#10;P3KQLB4f5hhre+ED9bkvRYCwi1FB5X0bS+mKigy6iW2Jg/dtO4M+yK6UusNLgJtGTqPoRRqsOSxU&#10;2FJWUfGTn42C/bbNy3T3tvpdpx/Z6fTlXb/USo2ehnQGwtPg/8P39kYrmMLtSrgBcnE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7hk3EAAAA2gAAAA8AAAAAAAAAAAAAAAAA&#10;nwIAAGRycy9kb3ducmV2LnhtbFBLBQYAAAAABAAEAPcAAACQAwAAAAA=&#10;">
                    <v:imagedata r:id="rId7" o:title=""/>
                    <v:path arrowok="t"/>
                  </v:shape>
                  <v:shape id="Picture 3" o:spid="_x0000_s2052" type="#_x0000_t75" style="position:absolute;left:6953;width:10668;height:77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MxwDCAAAA2gAAAA8AAABkcnMvZG93bnJldi54bWxEj0GLwjAUhO/C/ofwhL3Z1F1QqUYRRZAF&#10;RbsLXh/Nsy02L6WJtf33G0HwOMzMN8xi1ZlKtNS40rKCcRSDIM6sLjlX8Pe7G81AOI+ssbJMCnpy&#10;sFp+DBaYaPvgM7Wpz0WAsEtQQeF9nUjpsoIMusjWxMG72sagD7LJpW7wEeCmkl9xPJEGSw4LBda0&#10;KSi7pXej4LL9ue4ndnMqj/l02/aH9GSwV+pz2K3nIDx1/h1+tfdawTc8r4QbI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TMcAwgAAANoAAAAPAAAAAAAAAAAAAAAAAJ8C&#10;AABkcnMvZG93bnJldi54bWxQSwUGAAAAAAQABAD3AAAAjgMAAAAA&#10;">
                    <v:imagedata r:id="rId8" o:title=""/>
                    <v:path arrowok="t"/>
                  </v:shape>
                  <v:shape id="Picture 5" o:spid="_x0000_s2053" type="#_x0000_t75" style="position:absolute;left:3048;top:8096;width:10191;height:37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+EJrCAAAA2gAAAA8AAABkcnMvZG93bnJldi54bWxEj0FrwkAUhO8F/8PyBG91Y7Ulja5iBcGj&#10;tYH2+Mg+k2D2bcyua/z3riD0OMzMN8xi1ZtGBOpcbVnBZJyAIC6srrlUkP9sX1MQziNrbCyTghs5&#10;WC0HLwvMtL3yN4WDL0WEsMtQQeV9m0npiooMurFtiaN3tJ1BH2VXSt3hNcJNI9+S5EMarDkuVNjS&#10;pqLidLgYBSFMZtN8/ff7lRbSf57TsJ/dglKjYb+eg/DU+//ws73TCt7hcSXeALm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hCawgAAANoAAAAPAAAAAAAAAAAAAAAAAJ8C&#10;AABkcnMvZG93bnJldi54bWxQSwUGAAAAAAQABAD3AAAAjgMAAAAA&#10;">
                    <v:imagedata r:id="rId9" o:title=""/>
                    <v:path arrowok="t"/>
                  </v:shape>
                </v:group>
              </w:pict>
            </w:r>
          </w:p>
        </w:tc>
        <w:tc>
          <w:tcPr>
            <w:tcW w:w="6320" w:type="dxa"/>
          </w:tcPr>
          <w:p w14:paraId="7EDACED4" w14:textId="77777777" w:rsidR="000C68F8" w:rsidRPr="00F10A17" w:rsidRDefault="000C68F8" w:rsidP="000C68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HỒ SƠ</w:t>
            </w:r>
            <w:r w:rsidRPr="00F10A1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 xml:space="preserve"> ĐĂNG KÝ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TUYỂN SINH</w:t>
            </w:r>
          </w:p>
          <w:p w14:paraId="2B3DA975" w14:textId="33C071AC" w:rsidR="000C68F8" w:rsidRDefault="00A811A8" w:rsidP="000C68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 xml:space="preserve"> KEIEIJUKU </w:t>
            </w:r>
            <w:r w:rsidR="00C314F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 xml:space="preserve">KHÓA </w:t>
            </w:r>
            <w:r w:rsidR="0083689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6</w:t>
            </w:r>
            <w:r w:rsidR="007E4E5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 xml:space="preserve"> HẢI PHÒNG</w:t>
            </w:r>
          </w:p>
          <w:p w14:paraId="779AAC84" w14:textId="77777777" w:rsidR="000C68F8" w:rsidRPr="000C68F8" w:rsidRDefault="000C68F8" w:rsidP="000C68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32"/>
                <w:lang w:val="pt-PT"/>
              </w:rPr>
            </w:pPr>
            <w:r w:rsidRPr="000C68F8">
              <w:rPr>
                <w:rFonts w:ascii="Times New Roman" w:hAnsi="Times New Roman" w:cs="Times New Roman"/>
                <w:b/>
                <w:bCs/>
                <w:sz w:val="26"/>
                <w:szCs w:val="32"/>
                <w:lang w:val="pt-PT"/>
              </w:rPr>
              <w:t xml:space="preserve">KHÓA HỌC </w:t>
            </w:r>
            <w:r w:rsidR="00A811A8" w:rsidRPr="00A811A8">
              <w:rPr>
                <w:rFonts w:ascii="Times New Roman" w:hAnsi="Times New Roman" w:cs="Times New Roman"/>
                <w:b/>
                <w:bCs/>
                <w:sz w:val="26"/>
                <w:szCs w:val="32"/>
                <w:lang w:val="pt-PT"/>
              </w:rPr>
              <w:t>GIÁM ĐỐC CHIẾN LƯỢC</w:t>
            </w:r>
          </w:p>
          <w:p w14:paraId="03D93AF1" w14:textId="4809646A" w:rsidR="000C68F8" w:rsidRDefault="000C68F8" w:rsidP="00F408DE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20</w:t>
            </w:r>
            <w:r w:rsidR="00F408D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2</w:t>
            </w:r>
            <w:r w:rsidR="0083689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-20</w:t>
            </w:r>
            <w:r w:rsidR="009462F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2</w:t>
            </w:r>
            <w:r w:rsidR="0083689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3</w:t>
            </w:r>
          </w:p>
        </w:tc>
      </w:tr>
    </w:tbl>
    <w:p w14:paraId="68BFB7BA" w14:textId="77777777" w:rsidR="00CC31BE" w:rsidRPr="00830B63" w:rsidRDefault="00690FA9" w:rsidP="000C68F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  <w:r w:rsidRPr="00830B63">
        <w:rPr>
          <w:rFonts w:ascii="Times New Roman" w:hAnsi="Times New Roman" w:cs="Times New Roman"/>
          <w:b/>
          <w:bCs/>
          <w:sz w:val="20"/>
          <w:szCs w:val="20"/>
          <w:lang w:val="pt-PT"/>
        </w:rPr>
        <w:t>ĐÀO TẠO ĐỘI NGŨ DOANH NHÂN LÀM CH</w:t>
      </w:r>
      <w:r w:rsidR="00830B63">
        <w:rPr>
          <w:rFonts w:ascii="Times New Roman" w:hAnsi="Times New Roman" w:cs="Times New Roman"/>
          <w:b/>
          <w:bCs/>
          <w:sz w:val="20"/>
          <w:szCs w:val="20"/>
          <w:lang w:val="pt-PT"/>
        </w:rPr>
        <w:t>Ủ</w:t>
      </w:r>
      <w:r w:rsidRPr="00830B63">
        <w:rPr>
          <w:rFonts w:ascii="Times New Roman" w:hAnsi="Times New Roman" w:cs="Times New Roman"/>
          <w:b/>
          <w:bCs/>
          <w:sz w:val="20"/>
          <w:szCs w:val="20"/>
          <w:lang w:val="pt-PT"/>
        </w:rPr>
        <w:t xml:space="preserve"> NGÀNH CÔNG NGHIỆP VIỆT NAM</w:t>
      </w:r>
    </w:p>
    <w:p w14:paraId="1DF84772" w14:textId="77777777" w:rsidR="00830B63" w:rsidRDefault="00830B63" w:rsidP="00CC31BE">
      <w:pPr>
        <w:spacing w:line="360" w:lineRule="auto"/>
        <w:rPr>
          <w:rFonts w:ascii="Times New Roman" w:hAnsi="Times New Roman" w:cs="Times New Roman"/>
          <w:b/>
          <w:bCs/>
          <w:lang w:val="pt-PT"/>
        </w:rPr>
      </w:pPr>
    </w:p>
    <w:p w14:paraId="58D990F7" w14:textId="77777777" w:rsidR="00CC31BE" w:rsidRPr="00830B63" w:rsidRDefault="00000000" w:rsidP="00CC31BE">
      <w:pPr>
        <w:spacing w:line="360" w:lineRule="auto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noProof/>
          <w:lang w:eastAsia="ja-JP"/>
        </w:rPr>
        <w:pict w14:anchorId="59A53FD2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4" type="#_x0000_t202" style="position:absolute;margin-left:365.25pt;margin-top:6.5pt;width:113.4pt;height:12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">
            <v:textbox>
              <w:txbxContent>
                <w:p w14:paraId="649CD22C" w14:textId="77777777" w:rsidR="00E17DF2" w:rsidRDefault="00E1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F37CD5B" w14:textId="77777777" w:rsidR="00E17DF2" w:rsidRDefault="00E1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ACE0110" w14:textId="77777777" w:rsidR="00E17DF2" w:rsidRDefault="00E1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C0B96F5" w14:textId="77777777" w:rsidR="00284245" w:rsidRDefault="0028424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3AB0E2B" w14:textId="77777777" w:rsidR="00284245" w:rsidRDefault="00284245" w:rsidP="0028424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44B674F" w14:textId="77777777" w:rsidR="00E17DF2" w:rsidRPr="0062013B" w:rsidRDefault="00E17DF2" w:rsidP="00284245">
                  <w:pPr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  <w:lang w:val="vi-VN"/>
                    </w:rPr>
                  </w:pPr>
                  <w:r w:rsidRPr="0062013B">
                    <w:rPr>
                      <w:rFonts w:ascii="Arial" w:hAnsi="Arial" w:cs="Arial"/>
                      <w:noProof/>
                      <w:sz w:val="22"/>
                      <w:szCs w:val="22"/>
                      <w:lang w:val="vi-VN"/>
                    </w:rPr>
                    <w:t xml:space="preserve">Ảnh </w:t>
                  </w:r>
                  <w:r w:rsidR="00284245" w:rsidRPr="0062013B">
                    <w:rPr>
                      <w:rFonts w:ascii="Arial" w:hAnsi="Arial" w:cs="Arial"/>
                      <w:noProof/>
                      <w:sz w:val="22"/>
                      <w:szCs w:val="22"/>
                      <w:lang w:val="vi-VN"/>
                    </w:rPr>
                    <w:t>4x6</w:t>
                  </w:r>
                </w:p>
              </w:txbxContent>
            </v:textbox>
            <w10:wrap type="square"/>
          </v:shape>
        </w:pict>
      </w:r>
      <w:r w:rsidR="00CC31BE" w:rsidRPr="00830B63">
        <w:rPr>
          <w:rFonts w:ascii="Times New Roman" w:hAnsi="Times New Roman" w:cs="Times New Roman"/>
          <w:b/>
          <w:bCs/>
          <w:lang w:val="pt-PT"/>
        </w:rPr>
        <w:t>Phầ</w:t>
      </w:r>
      <w:r w:rsidR="004F641B" w:rsidRPr="00830B63">
        <w:rPr>
          <w:rFonts w:ascii="Times New Roman" w:hAnsi="Times New Roman" w:cs="Times New Roman"/>
          <w:b/>
          <w:bCs/>
          <w:lang w:val="pt-PT"/>
        </w:rPr>
        <w:t>n I: THÔNG TIN CÁ NHÂN NGƯỜI ĐĂNG KÝ HỌC</w:t>
      </w:r>
    </w:p>
    <w:p w14:paraId="2D9B488C" w14:textId="77777777" w:rsidR="00E17DF2" w:rsidRDefault="00CC31BE" w:rsidP="007D6285">
      <w:pPr>
        <w:tabs>
          <w:tab w:val="left" w:pos="6946"/>
          <w:tab w:val="left" w:leader="dot" w:pos="8647"/>
        </w:tabs>
        <w:spacing w:line="360" w:lineRule="auto"/>
        <w:ind w:rightChars="101" w:right="283"/>
        <w:rPr>
          <w:rFonts w:ascii="Times New Roman" w:hAnsi="Times New Roman" w:cs="Times New Roman"/>
          <w:sz w:val="24"/>
          <w:szCs w:val="24"/>
          <w:lang w:val="pt-BR"/>
        </w:rPr>
      </w:pPr>
      <w:r w:rsidRPr="00E86320">
        <w:rPr>
          <w:rFonts w:ascii="Times New Roman" w:hAnsi="Times New Roman" w:cs="Times New Roman"/>
          <w:sz w:val="24"/>
          <w:szCs w:val="24"/>
          <w:lang w:val="pt-PT"/>
        </w:rPr>
        <w:t xml:space="preserve">Họ và tên: </w:t>
      </w:r>
      <w:r w:rsidRPr="00E86320">
        <w:rPr>
          <w:rFonts w:ascii="Times New Roman" w:hAnsi="Times New Roman" w:cs="Times New Roman"/>
          <w:sz w:val="24"/>
          <w:szCs w:val="24"/>
          <w:lang w:val="pt-BR"/>
        </w:rPr>
        <w:t>.........................</w:t>
      </w:r>
      <w:r w:rsidR="00E86320">
        <w:rPr>
          <w:rFonts w:ascii="Times New Roman" w:hAnsi="Times New Roman" w:cs="Times New Roman"/>
          <w:sz w:val="24"/>
          <w:szCs w:val="24"/>
          <w:lang w:val="pt-BR"/>
        </w:rPr>
        <w:t>............................</w:t>
      </w:r>
      <w:r w:rsidR="00E17DF2" w:rsidRPr="00E86320">
        <w:rPr>
          <w:rFonts w:ascii="Times New Roman" w:hAnsi="Times New Roman" w:cs="Times New Roman"/>
          <w:sz w:val="24"/>
          <w:szCs w:val="24"/>
          <w:lang w:val="pt-BR"/>
        </w:rPr>
        <w:t>............</w:t>
      </w:r>
      <w:r w:rsidR="00E17DF2">
        <w:rPr>
          <w:rFonts w:ascii="Times New Roman" w:hAnsi="Times New Roman" w:cs="Times New Roman"/>
          <w:sz w:val="24"/>
          <w:szCs w:val="24"/>
          <w:lang w:val="pt-BR"/>
        </w:rPr>
        <w:t>.................................</w:t>
      </w:r>
    </w:p>
    <w:p w14:paraId="393ADD28" w14:textId="77777777" w:rsidR="00CC31BE" w:rsidRPr="00E86320" w:rsidRDefault="00CC31BE" w:rsidP="00284245">
      <w:pPr>
        <w:tabs>
          <w:tab w:val="left" w:leader="dot" w:pos="8647"/>
        </w:tabs>
        <w:spacing w:line="360" w:lineRule="auto"/>
        <w:ind w:rightChars="101" w:right="283"/>
        <w:rPr>
          <w:rFonts w:ascii="Times New Roman" w:hAnsi="Times New Roman" w:cs="Times New Roman"/>
          <w:sz w:val="24"/>
          <w:szCs w:val="24"/>
          <w:lang w:val="pt-PT"/>
        </w:rPr>
      </w:pPr>
      <w:r w:rsidRPr="00E86320">
        <w:rPr>
          <w:rFonts w:ascii="Times New Roman" w:hAnsi="Times New Roman" w:cs="Times New Roman"/>
          <w:sz w:val="24"/>
          <w:szCs w:val="24"/>
          <w:lang w:val="pt-PT"/>
        </w:rPr>
        <w:t>Giới tính:</w:t>
      </w:r>
      <w:r w:rsidR="00E86320">
        <w:rPr>
          <w:rFonts w:ascii="Times New Roman" w:hAnsi="Times New Roman" w:cs="Times New Roman"/>
          <w:sz w:val="24"/>
          <w:szCs w:val="24"/>
          <w:lang w:val="pt-PT"/>
        </w:rPr>
        <w:t xml:space="preserve"> ....................................................</w:t>
      </w:r>
      <w:r w:rsidR="00E17DF2">
        <w:rPr>
          <w:rFonts w:ascii="Times New Roman" w:hAnsi="Times New Roman" w:cs="Times New Roman"/>
          <w:sz w:val="24"/>
          <w:szCs w:val="24"/>
          <w:lang w:val="pt-PT"/>
        </w:rPr>
        <w:t xml:space="preserve">...............................................   </w:t>
      </w:r>
    </w:p>
    <w:p w14:paraId="22430726" w14:textId="77777777" w:rsidR="00CC31BE" w:rsidRDefault="00CC31BE" w:rsidP="00284245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86320">
        <w:rPr>
          <w:rFonts w:ascii="Times New Roman" w:hAnsi="Times New Roman" w:cs="Times New Roman"/>
          <w:sz w:val="24"/>
          <w:szCs w:val="24"/>
          <w:lang w:val="pt-PT"/>
        </w:rPr>
        <w:t>Ngày tháng năm sinh:</w:t>
      </w:r>
      <w:r w:rsidR="00E86320">
        <w:rPr>
          <w:rFonts w:ascii="Times New Roman" w:hAnsi="Times New Roman" w:cs="Times New Roman"/>
          <w:sz w:val="24"/>
          <w:szCs w:val="24"/>
          <w:lang w:val="pt-BR"/>
        </w:rPr>
        <w:t xml:space="preserve"> ...............................................................................</w:t>
      </w:r>
    </w:p>
    <w:p w14:paraId="0075F874" w14:textId="77777777" w:rsidR="00C314F5" w:rsidRPr="00E86320" w:rsidRDefault="00C314F5" w:rsidP="00C314F5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Quê</w:t>
      </w:r>
      <w:r w:rsidRPr="00E86320">
        <w:rPr>
          <w:rFonts w:ascii="Times New Roman" w:hAnsi="Times New Roman" w:cs="Times New Roman"/>
          <w:sz w:val="24"/>
          <w:szCs w:val="24"/>
          <w:lang w:val="pt-PT"/>
        </w:rPr>
        <w:t xml:space="preserve"> quán:</w:t>
      </w:r>
      <w:r w:rsidRPr="00E86320">
        <w:rPr>
          <w:rFonts w:ascii="Times New Roman" w:hAnsi="Times New Roman" w:cs="Times New Roman"/>
          <w:sz w:val="24"/>
          <w:szCs w:val="24"/>
          <w:lang w:val="pt-BR"/>
        </w:rPr>
        <w:t xml:space="preserve"> ............................</w:t>
      </w: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</w:t>
      </w:r>
    </w:p>
    <w:p w14:paraId="48C91DBB" w14:textId="77777777" w:rsidR="00284245" w:rsidRDefault="00CC31BE" w:rsidP="00284245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86320">
        <w:rPr>
          <w:rFonts w:ascii="Times New Roman" w:hAnsi="Times New Roman" w:cs="Times New Roman"/>
          <w:sz w:val="24"/>
          <w:szCs w:val="24"/>
          <w:lang w:val="pt-PT"/>
        </w:rPr>
        <w:t>Điện thoại</w:t>
      </w:r>
      <w:r w:rsidR="00047671">
        <w:rPr>
          <w:rFonts w:ascii="Times New Roman" w:hAnsi="Times New Roman" w:cs="Times New Roman"/>
          <w:sz w:val="24"/>
          <w:szCs w:val="24"/>
          <w:lang w:val="pt-PT"/>
        </w:rPr>
        <w:t xml:space="preserve"> di động</w:t>
      </w:r>
      <w:r w:rsidRPr="00E86320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E86320">
        <w:rPr>
          <w:rFonts w:ascii="Times New Roman" w:hAnsi="Times New Roman" w:cs="Times New Roman"/>
          <w:sz w:val="24"/>
          <w:szCs w:val="24"/>
          <w:lang w:val="pt-BR"/>
        </w:rPr>
        <w:t>......................................</w:t>
      </w:r>
      <w:r w:rsidR="00284245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</w:t>
      </w:r>
      <w:r w:rsidR="00047671">
        <w:rPr>
          <w:rFonts w:ascii="Times New Roman" w:hAnsi="Times New Roman" w:cs="Times New Roman"/>
          <w:sz w:val="24"/>
          <w:szCs w:val="24"/>
          <w:lang w:val="pt-BR"/>
        </w:rPr>
        <w:t>...</w:t>
      </w:r>
    </w:p>
    <w:p w14:paraId="6686737D" w14:textId="77777777" w:rsidR="00CC31BE" w:rsidRPr="00E86320" w:rsidRDefault="00E303E1" w:rsidP="00CC31BE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E-mail</w:t>
      </w:r>
      <w:r w:rsidR="00F838AF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E86320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</w:t>
      </w:r>
    </w:p>
    <w:p w14:paraId="4F095E92" w14:textId="77777777" w:rsidR="00CC31BE" w:rsidRDefault="00E303E1" w:rsidP="00CC31BE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Cơ quan/Công ty</w:t>
      </w:r>
      <w:r w:rsidR="00047671">
        <w:rPr>
          <w:rFonts w:ascii="Times New Roman" w:hAnsi="Times New Roman" w:cs="Times New Roman"/>
          <w:sz w:val="24"/>
          <w:szCs w:val="24"/>
          <w:lang w:val="pt-PT"/>
        </w:rPr>
        <w:t xml:space="preserve"> đang Công tác</w:t>
      </w:r>
      <w:r w:rsidR="00CC31BE" w:rsidRPr="00E86320">
        <w:rPr>
          <w:rFonts w:ascii="Times New Roman" w:hAnsi="Times New Roman" w:cs="Times New Roman"/>
          <w:sz w:val="24"/>
          <w:szCs w:val="24"/>
          <w:lang w:val="pt-PT"/>
        </w:rPr>
        <w:t xml:space="preserve">:  </w:t>
      </w:r>
      <w:r w:rsidR="00E86320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</w:t>
      </w:r>
      <w:r w:rsidR="00047671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</w:t>
      </w:r>
    </w:p>
    <w:p w14:paraId="357DF0EA" w14:textId="77777777" w:rsidR="00CC31BE" w:rsidRDefault="00CC31BE" w:rsidP="00CC31BE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86320">
        <w:rPr>
          <w:rFonts w:ascii="Times New Roman" w:hAnsi="Times New Roman" w:cs="Times New Roman"/>
          <w:sz w:val="24"/>
          <w:szCs w:val="24"/>
          <w:lang w:val="pt-PT"/>
        </w:rPr>
        <w:t>Chức vụ hiện tại:</w:t>
      </w:r>
      <w:r w:rsidRPr="00E86320">
        <w:rPr>
          <w:rFonts w:ascii="Times New Roman" w:hAnsi="Times New Roman" w:cs="Times New Roman"/>
          <w:sz w:val="24"/>
          <w:szCs w:val="24"/>
          <w:lang w:val="pt-BR"/>
        </w:rPr>
        <w:t xml:space="preserve"> ..........................</w:t>
      </w:r>
      <w:r w:rsidR="004F641B" w:rsidRPr="00E86320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</w:t>
      </w:r>
      <w:r w:rsidR="00E86320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</w:t>
      </w:r>
      <w:r w:rsidR="00047671">
        <w:rPr>
          <w:rFonts w:ascii="Times New Roman" w:hAnsi="Times New Roman" w:cs="Times New Roman"/>
          <w:sz w:val="24"/>
          <w:szCs w:val="24"/>
          <w:lang w:val="pt-BR"/>
        </w:rPr>
        <w:t>.................</w:t>
      </w:r>
    </w:p>
    <w:p w14:paraId="3B900DBC" w14:textId="77777777" w:rsidR="00E303E1" w:rsidRDefault="00E303E1" w:rsidP="00CC31BE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Địa chỉ Cơ quan/Công ty</w:t>
      </w:r>
      <w:r w:rsidR="00047671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047671" w:rsidRPr="00E86320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</w:t>
      </w:r>
      <w:r w:rsidR="00047671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</w:t>
      </w:r>
    </w:p>
    <w:p w14:paraId="206BBF23" w14:textId="77777777" w:rsidR="00E303E1" w:rsidRPr="00E86320" w:rsidRDefault="00E303E1" w:rsidP="00E303E1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Địa chỉ nhà riêng</w:t>
      </w:r>
      <w:r w:rsidRPr="00E86320">
        <w:rPr>
          <w:rFonts w:ascii="Times New Roman" w:hAnsi="Times New Roman" w:cs="Times New Roman"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.........................................................................................</w:t>
      </w:r>
      <w:r w:rsidR="00047671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</w:t>
      </w:r>
    </w:p>
    <w:p w14:paraId="60907363" w14:textId="77777777" w:rsidR="00CC31BE" w:rsidRPr="00830B63" w:rsidRDefault="00CC31BE" w:rsidP="00CC31B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830B63">
        <w:rPr>
          <w:rFonts w:ascii="Times New Roman" w:hAnsi="Times New Roman" w:cs="Times New Roman"/>
          <w:b/>
          <w:bCs/>
          <w:sz w:val="24"/>
          <w:szCs w:val="24"/>
          <w:lang w:val="pt-PT"/>
        </w:rPr>
        <w:t>QUÁ TRÌNH CÔNG TÁC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536"/>
        <w:gridCol w:w="2409"/>
      </w:tblGrid>
      <w:tr w:rsidR="00D22960" w:rsidRPr="00D22960" w14:paraId="4E439C68" w14:textId="77777777" w:rsidTr="00F10A1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7765B" w14:textId="77777777" w:rsidR="00F10A17" w:rsidRPr="00D22960" w:rsidRDefault="00F10A17" w:rsidP="00F10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D2296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Thời gian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44F48" w14:textId="77777777" w:rsidR="00F10A17" w:rsidRPr="00D22960" w:rsidRDefault="00F10A17" w:rsidP="00F10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D2296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Nơi công tác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26F46" w14:textId="77777777" w:rsidR="00F10A17" w:rsidRPr="00D22960" w:rsidRDefault="00F10A17" w:rsidP="00F10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D2296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Chức vụ</w:t>
            </w:r>
          </w:p>
        </w:tc>
      </w:tr>
      <w:tr w:rsidR="00D22960" w:rsidRPr="00F10A17" w14:paraId="57F870D7" w14:textId="77777777" w:rsidTr="00F10A1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22AB" w14:textId="77777777" w:rsidR="00F10A17" w:rsidRPr="00F10A17" w:rsidRDefault="00F10A17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A846" w14:textId="77777777" w:rsidR="00F10A17" w:rsidRPr="00F10A17" w:rsidRDefault="00F10A17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816F" w14:textId="77777777" w:rsidR="00F10A17" w:rsidRPr="00F10A17" w:rsidRDefault="00F10A17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2D3339" w:rsidRPr="00F10A17" w14:paraId="3A10E889" w14:textId="77777777" w:rsidTr="00F10A1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923" w14:textId="77777777" w:rsidR="002D3339" w:rsidRPr="00F10A17" w:rsidRDefault="002D3339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262C" w14:textId="77777777" w:rsidR="002D3339" w:rsidRPr="00F10A17" w:rsidRDefault="002D3339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338A" w14:textId="77777777" w:rsidR="002D3339" w:rsidRPr="00F10A17" w:rsidRDefault="002D3339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2D3339" w:rsidRPr="00F10A17" w14:paraId="509822B0" w14:textId="77777777" w:rsidTr="00F10A1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9A79" w14:textId="77777777" w:rsidR="002D3339" w:rsidRPr="00F10A17" w:rsidRDefault="002D3339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178" w14:textId="77777777" w:rsidR="002D3339" w:rsidRPr="00F10A17" w:rsidRDefault="002D3339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5672" w14:textId="77777777" w:rsidR="002D3339" w:rsidRPr="00F10A17" w:rsidRDefault="002D3339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D22960" w:rsidRPr="00F10A17" w14:paraId="60CFC8BC" w14:textId="77777777" w:rsidTr="00F10A1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9A84" w14:textId="77777777" w:rsidR="00F10A17" w:rsidRPr="00F10A17" w:rsidRDefault="00F10A17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F53" w14:textId="77777777" w:rsidR="00F10A17" w:rsidRPr="00F10A17" w:rsidRDefault="00F10A17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947" w14:textId="77777777" w:rsidR="00F10A17" w:rsidRPr="00F10A17" w:rsidRDefault="00F10A17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D22960" w:rsidRPr="00F10A17" w14:paraId="335C80CF" w14:textId="77777777" w:rsidTr="00F10A1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BC60" w14:textId="77777777" w:rsidR="00F10A17" w:rsidRPr="00F10A17" w:rsidRDefault="00F10A17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DD1" w14:textId="77777777" w:rsidR="00F10A17" w:rsidRPr="00F10A17" w:rsidRDefault="00F10A17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B495" w14:textId="77777777" w:rsidR="00F10A17" w:rsidRPr="00F10A17" w:rsidRDefault="00F10A17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14:paraId="7EC66661" w14:textId="77777777" w:rsidR="00924FA6" w:rsidRPr="0062013B" w:rsidRDefault="00CC31BE" w:rsidP="00C314F5">
      <w:pPr>
        <w:spacing w:before="240" w:line="276" w:lineRule="auto"/>
        <w:rPr>
          <w:rFonts w:ascii="Times New Roman" w:hAnsi="Times New Roman" w:cs="Times New Roman"/>
          <w:i/>
          <w:iCs/>
          <w:noProof/>
          <w:sz w:val="24"/>
          <w:szCs w:val="24"/>
          <w:lang w:val="vi-VN"/>
        </w:rPr>
      </w:pPr>
      <w:r w:rsidRPr="00830B63">
        <w:rPr>
          <w:rFonts w:ascii="Times New Roman" w:hAnsi="Times New Roman" w:cs="Times New Roman"/>
          <w:b/>
          <w:bCs/>
          <w:sz w:val="24"/>
          <w:szCs w:val="24"/>
          <w:lang w:val="pt-PT"/>
        </w:rPr>
        <w:t>QUÁ TRÌNH HỌC TẬP</w:t>
      </w:r>
      <w:r w:rsidR="000C68F8">
        <w:rPr>
          <w:rFonts w:ascii="Times New Roman" w:hAnsi="Times New Roman" w:cs="Times New Roman" w:hint="eastAsia"/>
          <w:b/>
          <w:bCs/>
          <w:sz w:val="24"/>
          <w:szCs w:val="24"/>
          <w:lang w:val="pt-PT" w:eastAsia="ja-JP"/>
        </w:rPr>
        <w:t xml:space="preserve">　</w:t>
      </w:r>
      <w:r w:rsidR="00924FA6" w:rsidRPr="00E86320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(Trong nước </w:t>
      </w:r>
      <w:r w:rsidR="00140674" w:rsidRPr="00E86320">
        <w:rPr>
          <w:rFonts w:ascii="Times New Roman" w:hAnsi="Times New Roman" w:cs="Times New Roman"/>
          <w:i/>
          <w:iCs/>
          <w:sz w:val="24"/>
          <w:szCs w:val="24"/>
          <w:lang w:val="pt-PT"/>
        </w:rPr>
        <w:t>và</w:t>
      </w:r>
      <w:r w:rsidR="00924FA6" w:rsidRPr="00E86320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nước ngoài</w:t>
      </w:r>
      <w:r w:rsidR="00140674" w:rsidRPr="00E86320">
        <w:rPr>
          <w:rFonts w:ascii="Times New Roman" w:hAnsi="Times New Roman" w:cs="Times New Roman"/>
          <w:i/>
          <w:iCs/>
          <w:sz w:val="24"/>
          <w:szCs w:val="24"/>
          <w:lang w:val="pt-PT"/>
        </w:rPr>
        <w:t>,</w:t>
      </w:r>
      <w:r w:rsidR="00924FA6" w:rsidRPr="00E86320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bao gồm: Đại học, cao đẳng, các trường chuyên môn, </w:t>
      </w:r>
      <w:r w:rsidR="00C314F5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các khóa học tại VJCC v.v)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158"/>
        <w:gridCol w:w="2951"/>
        <w:gridCol w:w="2362"/>
      </w:tblGrid>
      <w:tr w:rsidR="00D22960" w:rsidRPr="00C314F5" w14:paraId="42BEE618" w14:textId="77777777" w:rsidTr="00C314F5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7A2" w14:textId="77777777" w:rsidR="00F10A17" w:rsidRPr="0062013B" w:rsidRDefault="00F10A17" w:rsidP="00F10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6201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Thời gian bắt đầu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1703" w14:textId="77777777" w:rsidR="00F10A17" w:rsidRPr="0062013B" w:rsidRDefault="00F10A17" w:rsidP="00F10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6201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w:t>Thời gian kết thúc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9AAA" w14:textId="77777777" w:rsidR="00F10A17" w:rsidRPr="0062013B" w:rsidRDefault="00C314F5" w:rsidP="00F10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6201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w:t>Lĩnh vực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5E06" w14:textId="77777777" w:rsidR="00F10A17" w:rsidRPr="0062013B" w:rsidRDefault="00C314F5" w:rsidP="00C314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6201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Địa điểm học tập </w:t>
            </w:r>
          </w:p>
        </w:tc>
      </w:tr>
      <w:tr w:rsidR="00D22960" w:rsidRPr="00C314F5" w14:paraId="3DCED68A" w14:textId="77777777" w:rsidTr="00C314F5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FF5C" w14:textId="77777777" w:rsidR="00F10A17" w:rsidRPr="00F10A17" w:rsidRDefault="00F10A17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41B1" w14:textId="77777777" w:rsidR="00F10A17" w:rsidRPr="00F10A17" w:rsidRDefault="00F10A17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F1E7" w14:textId="77777777" w:rsidR="00F10A17" w:rsidRPr="00F10A17" w:rsidRDefault="00F10A17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F326" w14:textId="77777777" w:rsidR="00F10A17" w:rsidRPr="00F10A17" w:rsidRDefault="00F10A17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D3339" w:rsidRPr="00C314F5" w14:paraId="3E71BAE5" w14:textId="77777777" w:rsidTr="00C314F5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4EE3" w14:textId="77777777" w:rsidR="002D3339" w:rsidRPr="00F10A17" w:rsidRDefault="002D3339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3BD" w14:textId="77777777" w:rsidR="002D3339" w:rsidRPr="00F10A17" w:rsidRDefault="002D3339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8B5E" w14:textId="77777777" w:rsidR="002D3339" w:rsidRPr="00F10A17" w:rsidRDefault="002D3339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6998" w14:textId="77777777" w:rsidR="002D3339" w:rsidRPr="00F10A17" w:rsidRDefault="002D3339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D3339" w:rsidRPr="00C314F5" w14:paraId="03D063FC" w14:textId="77777777" w:rsidTr="00C314F5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B264" w14:textId="77777777" w:rsidR="002D3339" w:rsidRPr="00F10A17" w:rsidRDefault="002D3339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7FF1" w14:textId="77777777" w:rsidR="002D3339" w:rsidRPr="00F10A17" w:rsidRDefault="002D3339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3AE" w14:textId="77777777" w:rsidR="002D3339" w:rsidRPr="00F10A17" w:rsidRDefault="002D3339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AFF7" w14:textId="77777777" w:rsidR="002D3339" w:rsidRPr="00F10A17" w:rsidRDefault="002D3339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22960" w:rsidRPr="00C314F5" w14:paraId="7865E5C6" w14:textId="77777777" w:rsidTr="00C314F5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86F" w14:textId="77777777" w:rsidR="00F10A17" w:rsidRPr="00F10A17" w:rsidRDefault="00F10A17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3BE0" w14:textId="77777777" w:rsidR="00F10A17" w:rsidRPr="00F10A17" w:rsidRDefault="00F10A17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DC76" w14:textId="77777777" w:rsidR="00F10A17" w:rsidRPr="00F10A17" w:rsidRDefault="00F10A17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DC6" w14:textId="77777777" w:rsidR="00F10A17" w:rsidRPr="00F10A17" w:rsidRDefault="00F10A17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C68F8" w:rsidRPr="00C314F5" w14:paraId="02EB3AC8" w14:textId="77777777" w:rsidTr="00C314F5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DCC1" w14:textId="77777777" w:rsidR="000C68F8" w:rsidRPr="00F10A17" w:rsidRDefault="000C68F8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D3D1" w14:textId="77777777" w:rsidR="000C68F8" w:rsidRPr="00F10A17" w:rsidRDefault="000C68F8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F4EE" w14:textId="77777777" w:rsidR="000C68F8" w:rsidRPr="00F10A17" w:rsidRDefault="000C68F8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FFA" w14:textId="77777777" w:rsidR="000C68F8" w:rsidRPr="00F10A17" w:rsidRDefault="000C68F8" w:rsidP="00F1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153ABFC9" w14:textId="77777777" w:rsidR="00950A4E" w:rsidRDefault="00627D47" w:rsidP="002D3339">
      <w:pPr>
        <w:spacing w:before="120" w:line="288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Chuyên môn: </w:t>
      </w: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</w:t>
      </w:r>
    </w:p>
    <w:p w14:paraId="09DC2D2F" w14:textId="77777777" w:rsidR="00E303E1" w:rsidRDefault="00E303E1" w:rsidP="002D3339">
      <w:pPr>
        <w:spacing w:before="120" w:line="288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86320">
        <w:rPr>
          <w:rFonts w:ascii="Times New Roman" w:hAnsi="Times New Roman" w:cs="Times New Roman"/>
          <w:sz w:val="24"/>
          <w:szCs w:val="24"/>
          <w:lang w:val="pt-PT"/>
        </w:rPr>
        <w:t>Trình độ ngoại ngữ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(nếu có)</w:t>
      </w:r>
      <w:r w:rsidRPr="00E86320">
        <w:rPr>
          <w:rFonts w:ascii="Times New Roman" w:hAnsi="Times New Roman" w:cs="Times New Roman"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</w:t>
      </w:r>
      <w:r w:rsidR="008B6439">
        <w:rPr>
          <w:rFonts w:ascii="Times New Roman" w:hAnsi="Times New Roman" w:cs="Times New Roman"/>
          <w:sz w:val="24"/>
          <w:szCs w:val="24"/>
          <w:lang w:val="pt-BR"/>
        </w:rPr>
        <w:t>...............</w:t>
      </w:r>
    </w:p>
    <w:p w14:paraId="5EBE202A" w14:textId="77777777" w:rsidR="00CC31BE" w:rsidRPr="004053AF" w:rsidRDefault="00924FA6" w:rsidP="002D3339">
      <w:pPr>
        <w:rPr>
          <w:rFonts w:ascii="Times New Roman" w:hAnsi="Times New Roman" w:cs="Times New Roman"/>
          <w:b/>
          <w:bCs/>
          <w:lang w:val="it-IT"/>
        </w:rPr>
      </w:pPr>
      <w:r w:rsidRPr="004053AF">
        <w:rPr>
          <w:rFonts w:ascii="Times New Roman" w:hAnsi="Times New Roman" w:cs="Times New Roman"/>
          <w:b/>
          <w:bCs/>
          <w:lang w:val="it-IT"/>
        </w:rPr>
        <w:lastRenderedPageBreak/>
        <w:t>Phầ</w:t>
      </w:r>
      <w:r w:rsidR="00A4777F" w:rsidRPr="004053AF">
        <w:rPr>
          <w:rFonts w:ascii="Times New Roman" w:hAnsi="Times New Roman" w:cs="Times New Roman"/>
          <w:b/>
          <w:bCs/>
          <w:lang w:val="it-IT"/>
        </w:rPr>
        <w:t>n II</w:t>
      </w:r>
      <w:r w:rsidRPr="004053AF">
        <w:rPr>
          <w:rFonts w:ascii="Times New Roman" w:hAnsi="Times New Roman" w:cs="Times New Roman"/>
          <w:b/>
          <w:bCs/>
          <w:lang w:val="it-IT"/>
        </w:rPr>
        <w:t>: GIỚI THIỆU VỀ DOANH NGHIỆP</w:t>
      </w:r>
    </w:p>
    <w:p w14:paraId="3EE4DF06" w14:textId="77777777" w:rsidR="00924FA6" w:rsidRPr="00F10A17" w:rsidRDefault="00924FA6" w:rsidP="00CC31BE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10A17">
        <w:rPr>
          <w:rFonts w:ascii="Times New Roman" w:hAnsi="Times New Roman" w:cs="Times New Roman"/>
          <w:sz w:val="24"/>
          <w:szCs w:val="24"/>
          <w:lang w:val="it-IT"/>
        </w:rPr>
        <w:t>Tên doanh nghiệp:</w:t>
      </w:r>
      <w:r w:rsidR="00A4777F" w:rsidRPr="00F10A17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</w:t>
      </w:r>
      <w:r w:rsidR="00E86320" w:rsidRPr="00F10A17">
        <w:rPr>
          <w:rFonts w:ascii="Times New Roman" w:hAnsi="Times New Roman" w:cs="Times New Roman"/>
          <w:sz w:val="24"/>
          <w:szCs w:val="24"/>
          <w:lang w:val="it-IT"/>
        </w:rPr>
        <w:t>.....</w:t>
      </w:r>
      <w:r w:rsidR="00F10A17">
        <w:rPr>
          <w:rFonts w:ascii="Times New Roman" w:hAnsi="Times New Roman" w:cs="Times New Roman"/>
          <w:sz w:val="24"/>
          <w:szCs w:val="24"/>
          <w:lang w:val="it-IT"/>
        </w:rPr>
        <w:t>.............</w:t>
      </w:r>
      <w:r w:rsidR="00E86320" w:rsidRPr="00F10A17">
        <w:rPr>
          <w:rFonts w:ascii="Times New Roman" w:hAnsi="Times New Roman" w:cs="Times New Roman"/>
          <w:sz w:val="24"/>
          <w:szCs w:val="24"/>
          <w:lang w:val="it-IT"/>
        </w:rPr>
        <w:t>....</w:t>
      </w:r>
      <w:r w:rsidR="008B6439">
        <w:rPr>
          <w:rFonts w:ascii="Times New Roman" w:hAnsi="Times New Roman" w:cs="Times New Roman"/>
          <w:sz w:val="24"/>
          <w:szCs w:val="24"/>
          <w:lang w:val="it-IT"/>
        </w:rPr>
        <w:t>....</w:t>
      </w:r>
    </w:p>
    <w:p w14:paraId="6D4CB501" w14:textId="77777777" w:rsidR="005F52D9" w:rsidRPr="00F10A17" w:rsidRDefault="005F52D9" w:rsidP="00CC31BE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10A17">
        <w:rPr>
          <w:rFonts w:ascii="Times New Roman" w:hAnsi="Times New Roman" w:cs="Times New Roman"/>
          <w:sz w:val="24"/>
          <w:szCs w:val="24"/>
          <w:lang w:val="it-IT"/>
        </w:rPr>
        <w:t xml:space="preserve">Loại hình doanh nghiệp </w:t>
      </w:r>
      <w:r w:rsidRPr="00F10A1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(quốc doanh, </w:t>
      </w:r>
      <w:r w:rsidR="007F201E">
        <w:rPr>
          <w:rFonts w:ascii="Times New Roman" w:hAnsi="Times New Roman" w:cs="Times New Roman"/>
          <w:i/>
          <w:iCs/>
          <w:sz w:val="24"/>
          <w:szCs w:val="24"/>
          <w:lang w:val="it-IT"/>
        </w:rPr>
        <w:t>tư nhân, DN có vốn đầu tư nước ngoài..</w:t>
      </w:r>
      <w:r w:rsidRPr="00F10A17">
        <w:rPr>
          <w:rFonts w:ascii="Times New Roman" w:hAnsi="Times New Roman" w:cs="Times New Roman"/>
          <w:i/>
          <w:iCs/>
          <w:sz w:val="24"/>
          <w:szCs w:val="24"/>
          <w:lang w:val="it-IT"/>
        </w:rPr>
        <w:t>.)</w:t>
      </w:r>
      <w:r w:rsidR="00E86320" w:rsidRPr="00F10A17">
        <w:rPr>
          <w:rFonts w:ascii="Times New Roman" w:hAnsi="Times New Roman" w:cs="Times New Roman"/>
          <w:sz w:val="24"/>
          <w:szCs w:val="24"/>
          <w:lang w:val="it-IT"/>
        </w:rPr>
        <w:t>.....</w:t>
      </w:r>
      <w:r w:rsidRPr="00F10A17">
        <w:rPr>
          <w:rFonts w:ascii="Times New Roman" w:hAnsi="Times New Roman" w:cs="Times New Roman"/>
          <w:sz w:val="24"/>
          <w:szCs w:val="24"/>
          <w:lang w:val="it-IT"/>
        </w:rPr>
        <w:t>...............</w:t>
      </w:r>
      <w:r w:rsidR="007F201E">
        <w:rPr>
          <w:rFonts w:ascii="Times New Roman" w:hAnsi="Times New Roman" w:cs="Times New Roman"/>
          <w:sz w:val="24"/>
          <w:szCs w:val="24"/>
          <w:lang w:val="it-IT"/>
        </w:rPr>
        <w:t>.............</w:t>
      </w:r>
    </w:p>
    <w:p w14:paraId="32C8E0AC" w14:textId="77777777" w:rsidR="00A4777F" w:rsidRPr="00F10A17" w:rsidRDefault="00924FA6" w:rsidP="00CC31BE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10A17">
        <w:rPr>
          <w:rFonts w:ascii="Times New Roman" w:hAnsi="Times New Roman" w:cs="Times New Roman"/>
          <w:sz w:val="24"/>
          <w:szCs w:val="24"/>
          <w:lang w:val="it-IT"/>
        </w:rPr>
        <w:t>Năm thành lậ</w:t>
      </w:r>
      <w:r w:rsidR="00A4777F" w:rsidRPr="00F10A17">
        <w:rPr>
          <w:rFonts w:ascii="Times New Roman" w:hAnsi="Times New Roman" w:cs="Times New Roman"/>
          <w:sz w:val="24"/>
          <w:szCs w:val="24"/>
          <w:lang w:val="it-IT"/>
        </w:rPr>
        <w:t>p:..............................................................................................................</w:t>
      </w:r>
      <w:r w:rsidR="00E86320" w:rsidRPr="00F10A17">
        <w:rPr>
          <w:rFonts w:ascii="Times New Roman" w:hAnsi="Times New Roman" w:cs="Times New Roman"/>
          <w:sz w:val="24"/>
          <w:szCs w:val="24"/>
          <w:lang w:val="it-IT"/>
        </w:rPr>
        <w:t>..</w:t>
      </w:r>
      <w:r w:rsidR="00F10A17" w:rsidRPr="00F10A17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E86320" w:rsidRPr="00F10A17">
        <w:rPr>
          <w:rFonts w:ascii="Times New Roman" w:hAnsi="Times New Roman" w:cs="Times New Roman"/>
          <w:sz w:val="24"/>
          <w:szCs w:val="24"/>
          <w:lang w:val="it-IT"/>
        </w:rPr>
        <w:t>......</w:t>
      </w:r>
    </w:p>
    <w:p w14:paraId="5F600352" w14:textId="77777777" w:rsidR="007F201E" w:rsidRDefault="007F201E" w:rsidP="007F201E">
      <w:pPr>
        <w:spacing w:line="360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F10A17">
        <w:rPr>
          <w:rFonts w:ascii="Times New Roman" w:hAnsi="Times New Roman" w:cs="Times New Roman"/>
          <w:sz w:val="24"/>
          <w:szCs w:val="24"/>
          <w:lang w:val="it-IT"/>
        </w:rPr>
        <w:t>Lĩnh vực kinh doanh...............................................................................................................................</w:t>
      </w:r>
    </w:p>
    <w:p w14:paraId="016C3CA8" w14:textId="77777777" w:rsidR="00924FA6" w:rsidRPr="00F10A17" w:rsidRDefault="00924FA6" w:rsidP="00CC31BE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10A17">
        <w:rPr>
          <w:rFonts w:ascii="Times New Roman" w:hAnsi="Times New Roman" w:cs="Times New Roman"/>
          <w:sz w:val="24"/>
          <w:szCs w:val="24"/>
          <w:lang w:val="it-IT"/>
        </w:rPr>
        <w:t>Địa chỉ</w:t>
      </w:r>
      <w:r w:rsidR="00A4777F" w:rsidRPr="00F10A17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</w:t>
      </w:r>
      <w:r w:rsidR="00F10A17" w:rsidRPr="00F10A17">
        <w:rPr>
          <w:rFonts w:ascii="Times New Roman" w:hAnsi="Times New Roman" w:cs="Times New Roman"/>
          <w:sz w:val="24"/>
          <w:szCs w:val="24"/>
          <w:lang w:val="it-IT"/>
        </w:rPr>
        <w:t>...........</w:t>
      </w:r>
      <w:r w:rsidR="00A4777F" w:rsidRPr="00F10A17">
        <w:rPr>
          <w:rFonts w:ascii="Times New Roman" w:hAnsi="Times New Roman" w:cs="Times New Roman"/>
          <w:sz w:val="24"/>
          <w:szCs w:val="24"/>
          <w:lang w:val="it-IT"/>
        </w:rPr>
        <w:t>..</w:t>
      </w:r>
      <w:r w:rsidR="00F10A17" w:rsidRPr="00F10A17">
        <w:rPr>
          <w:rFonts w:ascii="Times New Roman" w:hAnsi="Times New Roman" w:cs="Times New Roman"/>
          <w:sz w:val="24"/>
          <w:szCs w:val="24"/>
          <w:lang w:val="it-IT"/>
        </w:rPr>
        <w:t>.......</w:t>
      </w:r>
      <w:r w:rsidR="00A4777F" w:rsidRPr="00F10A17">
        <w:rPr>
          <w:rFonts w:ascii="Times New Roman" w:hAnsi="Times New Roman" w:cs="Times New Roman"/>
          <w:sz w:val="24"/>
          <w:szCs w:val="24"/>
          <w:lang w:val="it-IT"/>
        </w:rPr>
        <w:t>.........</w:t>
      </w:r>
      <w:r w:rsidR="00E86320" w:rsidRPr="00F10A17">
        <w:rPr>
          <w:rFonts w:ascii="Times New Roman" w:hAnsi="Times New Roman" w:cs="Times New Roman"/>
          <w:sz w:val="24"/>
          <w:szCs w:val="24"/>
          <w:lang w:val="it-IT"/>
        </w:rPr>
        <w:t>.......</w:t>
      </w:r>
      <w:r w:rsidR="008B643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05FA0AB" w14:textId="77777777" w:rsidR="00924FA6" w:rsidRPr="00F10A17" w:rsidRDefault="00924FA6" w:rsidP="00CC31BE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10A17">
        <w:rPr>
          <w:rFonts w:ascii="Times New Roman" w:hAnsi="Times New Roman" w:cs="Times New Roman"/>
          <w:sz w:val="24"/>
          <w:szCs w:val="24"/>
          <w:lang w:val="it-IT"/>
        </w:rPr>
        <w:t>Điện thoạ</w:t>
      </w:r>
      <w:r w:rsidR="00A4777F" w:rsidRPr="00F10A17">
        <w:rPr>
          <w:rFonts w:ascii="Times New Roman" w:hAnsi="Times New Roman" w:cs="Times New Roman"/>
          <w:sz w:val="24"/>
          <w:szCs w:val="24"/>
          <w:lang w:val="it-IT"/>
        </w:rPr>
        <w:t>i........................................... Fax:....................................................................</w:t>
      </w:r>
      <w:r w:rsidR="00E86320" w:rsidRPr="00F10A17">
        <w:rPr>
          <w:rFonts w:ascii="Times New Roman" w:hAnsi="Times New Roman" w:cs="Times New Roman"/>
          <w:sz w:val="24"/>
          <w:szCs w:val="24"/>
          <w:lang w:val="it-IT"/>
        </w:rPr>
        <w:t>...</w:t>
      </w:r>
      <w:r w:rsidR="00F10A17" w:rsidRPr="00F10A17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E86320" w:rsidRPr="00F10A17">
        <w:rPr>
          <w:rFonts w:ascii="Times New Roman" w:hAnsi="Times New Roman" w:cs="Times New Roman"/>
          <w:sz w:val="24"/>
          <w:szCs w:val="24"/>
          <w:lang w:val="it-IT"/>
        </w:rPr>
        <w:t>....</w:t>
      </w:r>
    </w:p>
    <w:p w14:paraId="5FA39D55" w14:textId="77777777" w:rsidR="008A6BDC" w:rsidRPr="008A6BDC" w:rsidRDefault="008A6BDC" w:rsidP="00E303E1">
      <w:pPr>
        <w:spacing w:line="360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8A6BDC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Quy mô </w:t>
      </w:r>
      <w:r w:rsidR="00E303E1" w:rsidRPr="008A6BDC">
        <w:rPr>
          <w:rFonts w:ascii="Times New Roman" w:hAnsi="Times New Roman" w:cs="Times New Roman"/>
          <w:iCs/>
          <w:sz w:val="24"/>
          <w:szCs w:val="24"/>
          <w:lang w:val="it-IT"/>
        </w:rPr>
        <w:t>lao độ</w:t>
      </w:r>
      <w:r w:rsidRPr="008A6BDC">
        <w:rPr>
          <w:rFonts w:ascii="Times New Roman" w:hAnsi="Times New Roman" w:cs="Times New Roman"/>
          <w:iCs/>
          <w:sz w:val="24"/>
          <w:szCs w:val="24"/>
          <w:lang w:val="it-IT"/>
        </w:rPr>
        <w:t>ng:</w:t>
      </w:r>
      <w:r w:rsidRPr="008A6BDC">
        <w:rPr>
          <w:rFonts w:ascii="Times New Roman" w:hAnsi="Times New Roman" w:cs="Times New Roman"/>
          <w:sz w:val="24"/>
          <w:szCs w:val="24"/>
          <w:lang w:val="it-IT"/>
        </w:rPr>
        <w:t xml:space="preserve"> .................................................................................................................................</w:t>
      </w:r>
      <w:r w:rsidR="008B643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2D7A9B9" w14:textId="77777777" w:rsidR="00E303E1" w:rsidRDefault="008A6BDC" w:rsidP="00E303E1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A6BDC">
        <w:rPr>
          <w:rFonts w:ascii="Times New Roman" w:hAnsi="Times New Roman" w:cs="Times New Roman"/>
          <w:iCs/>
          <w:sz w:val="24"/>
          <w:szCs w:val="24"/>
          <w:lang w:val="it-IT"/>
        </w:rPr>
        <w:t>D</w:t>
      </w:r>
      <w:r w:rsidR="00E303E1" w:rsidRPr="008A6BDC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oanh </w:t>
      </w:r>
      <w:r w:rsidRPr="008A6BDC">
        <w:rPr>
          <w:rFonts w:ascii="Times New Roman" w:hAnsi="Times New Roman" w:cs="Times New Roman"/>
          <w:iCs/>
          <w:sz w:val="24"/>
          <w:szCs w:val="24"/>
          <w:lang w:val="it-IT"/>
        </w:rPr>
        <w:t>thu hàng năm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</w:t>
      </w:r>
      <w:r w:rsidR="00047671">
        <w:rPr>
          <w:rFonts w:ascii="Times New Roman" w:hAnsi="Times New Roman" w:cs="Times New Roman"/>
          <w:i/>
          <w:iCs/>
          <w:sz w:val="24"/>
          <w:szCs w:val="24"/>
          <w:lang w:val="it-IT"/>
        </w:rPr>
        <w:t>tỷ VNĐ)</w:t>
      </w:r>
      <w:r w:rsidR="00E303E1" w:rsidRPr="00F10A17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</w:t>
      </w:r>
      <w:r w:rsidR="008B6439">
        <w:rPr>
          <w:rFonts w:ascii="Times New Roman" w:hAnsi="Times New Roman" w:cs="Times New Roman"/>
          <w:sz w:val="24"/>
          <w:szCs w:val="24"/>
          <w:lang w:val="it-IT"/>
        </w:rPr>
        <w:t>.........................</w:t>
      </w:r>
    </w:p>
    <w:p w14:paraId="4696E64A" w14:textId="77777777" w:rsidR="001A3DB4" w:rsidRDefault="00E26E89" w:rsidP="001A3DB4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10A17">
        <w:rPr>
          <w:rFonts w:ascii="Times New Roman" w:hAnsi="Times New Roman" w:cs="Times New Roman"/>
          <w:sz w:val="24"/>
          <w:szCs w:val="24"/>
          <w:lang w:val="it-IT"/>
        </w:rPr>
        <w:t>Trang web</w:t>
      </w:r>
      <w:r w:rsidR="00127DF0">
        <w:rPr>
          <w:rFonts w:ascii="Times New Roman" w:hAnsi="Times New Roman" w:cs="Times New Roman"/>
          <w:sz w:val="24"/>
          <w:szCs w:val="24"/>
          <w:lang w:val="it-IT"/>
        </w:rPr>
        <w:t xml:space="preserve"> (nếu có</w:t>
      </w:r>
      <w:r w:rsidR="001A3DB4" w:rsidRPr="00F10A17">
        <w:rPr>
          <w:rFonts w:ascii="Times New Roman" w:hAnsi="Times New Roman" w:cs="Times New Roman"/>
          <w:sz w:val="24"/>
          <w:szCs w:val="24"/>
          <w:lang w:val="it-IT"/>
        </w:rPr>
        <w:t>):..........................................................................................................</w:t>
      </w:r>
      <w:r w:rsidR="00F10A17" w:rsidRPr="00F10A17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  <w:r w:rsidR="001A3DB4" w:rsidRPr="00F10A17">
        <w:rPr>
          <w:rFonts w:ascii="Times New Roman" w:hAnsi="Times New Roman" w:cs="Times New Roman"/>
          <w:sz w:val="24"/>
          <w:szCs w:val="24"/>
          <w:lang w:val="it-IT"/>
        </w:rPr>
        <w:t>.....</w:t>
      </w:r>
    </w:p>
    <w:p w14:paraId="260D74AF" w14:textId="77777777" w:rsidR="007F201E" w:rsidRPr="007F201E" w:rsidRDefault="007F201E" w:rsidP="007F20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Các thương hiệu sản phẩm (nếu có) </w:t>
      </w:r>
      <w:r w:rsidRPr="007F201E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8B6439" w:rsidRPr="007F201E" w14:paraId="3C8A88C5" w14:textId="77777777" w:rsidTr="008B6439">
        <w:tc>
          <w:tcPr>
            <w:tcW w:w="4868" w:type="dxa"/>
          </w:tcPr>
          <w:p w14:paraId="6D422235" w14:textId="77777777" w:rsidR="008B6439" w:rsidRPr="007F201E" w:rsidRDefault="008B6439" w:rsidP="007F2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F20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Logo doanh nghiệp</w:t>
            </w:r>
          </w:p>
          <w:p w14:paraId="1D2733C8" w14:textId="77777777" w:rsidR="008B6439" w:rsidRPr="007F201E" w:rsidRDefault="008B6439" w:rsidP="007F2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03FA421F" w14:textId="77777777" w:rsidR="008B6439" w:rsidRPr="007F201E" w:rsidRDefault="008B6439" w:rsidP="007F2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32C75729" w14:textId="77777777" w:rsidR="008B6439" w:rsidRPr="007F201E" w:rsidRDefault="008B6439" w:rsidP="007F2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246786B4" w14:textId="77777777" w:rsidR="008B6439" w:rsidRPr="007F201E" w:rsidRDefault="008B6439" w:rsidP="007F2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4869" w:type="dxa"/>
          </w:tcPr>
          <w:p w14:paraId="32A773D2" w14:textId="77777777" w:rsidR="008B6439" w:rsidRPr="007F201E" w:rsidRDefault="008B6439" w:rsidP="007F2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F201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Hình ảnh sản phẩm</w:t>
            </w:r>
          </w:p>
          <w:p w14:paraId="5D12FD41" w14:textId="77777777" w:rsidR="008B6439" w:rsidRPr="007F201E" w:rsidRDefault="008B6439" w:rsidP="007F2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29ADC575" w14:textId="77777777" w:rsidR="00661794" w:rsidRDefault="00661794" w:rsidP="00F1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A7CF5D2" w14:textId="77777777" w:rsidR="00F10A17" w:rsidRPr="007F201E" w:rsidRDefault="00F12BCD" w:rsidP="00F10A17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7F201E">
        <w:rPr>
          <w:rFonts w:ascii="Times New Roman" w:hAnsi="Times New Roman" w:cs="Times New Roman"/>
          <w:b/>
          <w:lang w:val="it-IT"/>
        </w:rPr>
        <w:t xml:space="preserve">Anh/Chị hãy trình bày </w:t>
      </w:r>
      <w:r w:rsidR="00AA6F07">
        <w:rPr>
          <w:rFonts w:ascii="Times New Roman" w:hAnsi="Times New Roman" w:cs="Times New Roman"/>
          <w:b/>
          <w:lang w:val="it-IT"/>
        </w:rPr>
        <w:t xml:space="preserve">chi tiết về </w:t>
      </w:r>
      <w:r w:rsidRPr="007F201E">
        <w:rPr>
          <w:rFonts w:ascii="Times New Roman" w:hAnsi="Times New Roman" w:cs="Times New Roman"/>
          <w:b/>
          <w:lang w:val="it-IT"/>
        </w:rPr>
        <w:t>các vấn đề của doanh nghiệp mình</w:t>
      </w:r>
      <w:r w:rsidR="00AA6F07">
        <w:rPr>
          <w:rFonts w:ascii="Times New Roman" w:hAnsi="Times New Roman" w:cs="Times New Roman"/>
          <w:b/>
          <w:lang w:val="it-IT"/>
        </w:rPr>
        <w:t>,</w:t>
      </w:r>
      <w:r w:rsidRPr="007F201E">
        <w:rPr>
          <w:rFonts w:ascii="Times New Roman" w:hAnsi="Times New Roman" w:cs="Times New Roman"/>
          <w:b/>
          <w:lang w:val="it-IT"/>
        </w:rPr>
        <w:t xml:space="preserve"> theo các nộ</w:t>
      </w:r>
      <w:r w:rsidR="007F201E">
        <w:rPr>
          <w:rFonts w:ascii="Times New Roman" w:hAnsi="Times New Roman" w:cs="Times New Roman"/>
          <w:b/>
          <w:lang w:val="it-IT"/>
        </w:rPr>
        <w:t>i dung sau</w:t>
      </w:r>
      <w:r w:rsidR="00AA6F07">
        <w:rPr>
          <w:rFonts w:ascii="Times New Roman" w:hAnsi="Times New Roman" w:cs="Times New Roman"/>
          <w:b/>
          <w:lang w:val="it-IT"/>
        </w:rPr>
        <w:t xml:space="preserve">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3"/>
      </w:tblGrid>
      <w:tr w:rsidR="00F12BCD" w:rsidRPr="0086767D" w14:paraId="4F533B5C" w14:textId="77777777" w:rsidTr="00F12BCD">
        <w:tc>
          <w:tcPr>
            <w:tcW w:w="9963" w:type="dxa"/>
          </w:tcPr>
          <w:p w14:paraId="76EF245F" w14:textId="77777777" w:rsidR="00F12BCD" w:rsidRPr="00F12BCD" w:rsidRDefault="00F12BCD" w:rsidP="00F10A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12BC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it-IT"/>
              </w:rPr>
              <w:t xml:space="preserve">1. </w:t>
            </w:r>
            <w:r w:rsidRPr="00F12BC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Tình hình hoạt động của doanh nghiệp những năm gần đây. </w:t>
            </w:r>
          </w:p>
        </w:tc>
      </w:tr>
      <w:tr w:rsidR="00F12BCD" w:rsidRPr="0086767D" w14:paraId="21E442A5" w14:textId="77777777" w:rsidTr="007F201E">
        <w:trPr>
          <w:trHeight w:val="2402"/>
        </w:trPr>
        <w:tc>
          <w:tcPr>
            <w:tcW w:w="9963" w:type="dxa"/>
          </w:tcPr>
          <w:p w14:paraId="47191329" w14:textId="77777777" w:rsidR="00C01FCD" w:rsidRPr="00F12BCD" w:rsidRDefault="00F12BCD" w:rsidP="00F12B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F12BCD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 1.1 </w:t>
            </w:r>
            <w:r w:rsidR="00780753" w:rsidRPr="00F12BCD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val="it-IT"/>
              </w:rPr>
              <w:t xml:space="preserve">Các hoạt động cụ thể của doanh nghiệp hiện nay </w:t>
            </w:r>
          </w:p>
          <w:p w14:paraId="2800E476" w14:textId="77777777" w:rsidR="00F12BCD" w:rsidRDefault="00F12BCD" w:rsidP="00F10A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549512B" w14:textId="77777777" w:rsidR="00F12BCD" w:rsidRDefault="00F12BCD" w:rsidP="00F10A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8BBB158" w14:textId="77777777" w:rsidR="00F12BCD" w:rsidRDefault="00F12BCD" w:rsidP="00F10A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38F44D3" w14:textId="77777777" w:rsidR="00F12BCD" w:rsidRDefault="00F12BCD" w:rsidP="00F10A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A5033E8" w14:textId="77777777" w:rsidR="00F12BCD" w:rsidRDefault="00F12BCD" w:rsidP="00F10A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12BCD" w:rsidRPr="0086767D" w14:paraId="15BBEDA8" w14:textId="77777777" w:rsidTr="00F12BCD">
        <w:tc>
          <w:tcPr>
            <w:tcW w:w="9963" w:type="dxa"/>
          </w:tcPr>
          <w:p w14:paraId="4CDD74FB" w14:textId="77777777" w:rsidR="00F12BCD" w:rsidRPr="00F12BCD" w:rsidRDefault="00F12BCD" w:rsidP="00F10A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F12BCD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1.2 Doanh nghiệp </w:t>
            </w:r>
            <w:r w:rsidRPr="00F12BCD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val="it-IT"/>
              </w:rPr>
              <w:t>đ</w:t>
            </w:r>
            <w:r w:rsidRPr="00F12BCD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ang trên </w:t>
            </w:r>
            <w:r w:rsidRPr="00F12BCD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val="it-IT"/>
              </w:rPr>
              <w:t>đà</w:t>
            </w:r>
            <w:r w:rsidRPr="00F12BCD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 phát triển như thế nào (doanh thu, lợi nhuận v.v )</w:t>
            </w:r>
          </w:p>
          <w:p w14:paraId="66DD8E22" w14:textId="77777777" w:rsidR="00F12BCD" w:rsidRDefault="00F12BCD" w:rsidP="00F10A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CA29D18" w14:textId="77777777" w:rsidR="008B6439" w:rsidRDefault="008B6439" w:rsidP="00F10A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5718D64" w14:textId="77777777" w:rsidR="00F12BCD" w:rsidRDefault="00F12BCD" w:rsidP="00F10A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04A0FD7" w14:textId="77777777" w:rsidR="00F12BCD" w:rsidRDefault="00F12BCD" w:rsidP="00F10A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44E9521" w14:textId="77777777" w:rsidR="00F12BCD" w:rsidRDefault="00F12BCD" w:rsidP="00F10A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12BCD" w:rsidRPr="0086767D" w14:paraId="381C74F4" w14:textId="77777777" w:rsidTr="00F12BCD">
        <w:tc>
          <w:tcPr>
            <w:tcW w:w="9963" w:type="dxa"/>
          </w:tcPr>
          <w:p w14:paraId="6598F143" w14:textId="77777777" w:rsidR="00F12BCD" w:rsidRPr="00F12BCD" w:rsidRDefault="00F12BCD" w:rsidP="00F10A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F12BCD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1.3 Sự </w:t>
            </w:r>
            <w:r w:rsidRPr="00F12BCD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val="it-IT"/>
              </w:rPr>
              <w:t>đá</w:t>
            </w:r>
            <w:r w:rsidRPr="00F12BCD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nh giá của xã hội </w:t>
            </w:r>
            <w:r w:rsidRPr="00F12BCD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val="it-IT"/>
              </w:rPr>
              <w:t>đ</w:t>
            </w:r>
            <w:r w:rsidRPr="00F12BCD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ối với doanh nghiệp (Thương hiệu, uy tín v.v) </w:t>
            </w:r>
          </w:p>
          <w:p w14:paraId="376C9020" w14:textId="77777777" w:rsidR="00F12BCD" w:rsidRDefault="00F12BCD" w:rsidP="00F10A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AE1EDF8" w14:textId="77777777" w:rsidR="00F12BCD" w:rsidRDefault="00F12BCD" w:rsidP="00F10A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87334D6" w14:textId="77777777" w:rsidR="00F12BCD" w:rsidRDefault="00F12BCD" w:rsidP="00F10A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6BEC53D" w14:textId="77777777" w:rsidR="00F12BCD" w:rsidRDefault="00F12BCD" w:rsidP="00F10A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FA1AAA6" w14:textId="77777777" w:rsidR="008B6439" w:rsidRDefault="008B6439" w:rsidP="00F10A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12BCD" w:rsidRPr="0086767D" w14:paraId="01997CDD" w14:textId="77777777" w:rsidTr="00B7442F">
        <w:tc>
          <w:tcPr>
            <w:tcW w:w="9963" w:type="dxa"/>
          </w:tcPr>
          <w:p w14:paraId="36BF7588" w14:textId="77777777" w:rsidR="00F12BCD" w:rsidRP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12BC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it-IT"/>
              </w:rPr>
              <w:lastRenderedPageBreak/>
              <w:t xml:space="preserve">2. Những vấn </w:t>
            </w:r>
            <w:r w:rsidRPr="00F12BCD">
              <w:rPr>
                <w:rFonts w:ascii="Times New Roman" w:hAnsi="Times New Roman" w:cs="Times New Roman" w:hint="eastAsia"/>
                <w:b/>
                <w:iCs/>
                <w:sz w:val="24"/>
                <w:szCs w:val="24"/>
                <w:lang w:val="it-IT"/>
              </w:rPr>
              <w:t>đ</w:t>
            </w:r>
            <w:r w:rsidRPr="00F12BC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it-IT"/>
              </w:rPr>
              <w:t>ề khó kh</w:t>
            </w:r>
            <w:r w:rsidRPr="00F12BCD">
              <w:rPr>
                <w:rFonts w:ascii="Times New Roman" w:hAnsi="Times New Roman" w:cs="Times New Roman" w:hint="eastAsia"/>
                <w:b/>
                <w:iCs/>
                <w:sz w:val="24"/>
                <w:szCs w:val="24"/>
                <w:lang w:val="it-IT"/>
              </w:rPr>
              <w:t>ă</w:t>
            </w:r>
            <w:r w:rsidRPr="00F12BC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it-IT"/>
              </w:rPr>
              <w:t xml:space="preserve">n doanh nghiệp </w:t>
            </w:r>
            <w:r w:rsidRPr="00F12BCD">
              <w:rPr>
                <w:rFonts w:ascii="Times New Roman" w:hAnsi="Times New Roman" w:cs="Times New Roman" w:hint="eastAsia"/>
                <w:b/>
                <w:iCs/>
                <w:sz w:val="24"/>
                <w:szCs w:val="24"/>
                <w:lang w:val="it-IT"/>
              </w:rPr>
              <w:t>đ</w:t>
            </w:r>
            <w:r w:rsidRPr="00F12BC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it-IT"/>
              </w:rPr>
              <w:t>ang gặp phải</w:t>
            </w:r>
          </w:p>
          <w:p w14:paraId="6A0CA16B" w14:textId="77777777" w:rsidR="00F12BCD" w:rsidRPr="00F12BCD" w:rsidRDefault="00F12BCD" w:rsidP="00F12BC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F12BCD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(Ví dụ: khó khăn về quản trị nhân sự, khó khăn về quản lý và cải tiến hiện trường sản xuất, khó khăn về quản trị tài chính v.v )</w:t>
            </w:r>
          </w:p>
        </w:tc>
      </w:tr>
      <w:tr w:rsidR="00F12BCD" w:rsidRPr="0086767D" w14:paraId="5CA1833F" w14:textId="77777777" w:rsidTr="00B7442F">
        <w:tc>
          <w:tcPr>
            <w:tcW w:w="9963" w:type="dxa"/>
          </w:tcPr>
          <w:p w14:paraId="7857C87A" w14:textId="77777777" w:rsid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AB2F83D" w14:textId="77777777" w:rsid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EEA3492" w14:textId="77777777" w:rsid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9EF9AE9" w14:textId="77777777" w:rsid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8169644" w14:textId="77777777" w:rsid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58F7C54" w14:textId="77777777" w:rsid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3B34F4D5" w14:textId="77777777" w:rsidR="00F12BCD" w:rsidRDefault="00F12BCD" w:rsidP="00F1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3"/>
      </w:tblGrid>
      <w:tr w:rsidR="00F12BCD" w:rsidRPr="0086767D" w14:paraId="40E99408" w14:textId="77777777" w:rsidTr="00B7442F">
        <w:tc>
          <w:tcPr>
            <w:tcW w:w="9963" w:type="dxa"/>
          </w:tcPr>
          <w:p w14:paraId="79A16D43" w14:textId="77777777" w:rsidR="00F12BCD" w:rsidRP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12BC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it-IT"/>
              </w:rPr>
              <w:t xml:space="preserve">3. </w:t>
            </w:r>
            <w:r w:rsidRPr="00F12BC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Định hướng phát triển doanh nghiệp trong tương </w:t>
            </w:r>
            <w:r w:rsidRPr="00F12BCD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lai</w:t>
            </w:r>
            <w:r w:rsidRPr="00F12BCD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 (về vị thế doanh nghiệp, về thị phần sản phẩm v.v)</w:t>
            </w:r>
          </w:p>
        </w:tc>
      </w:tr>
      <w:tr w:rsidR="00F12BCD" w:rsidRPr="0086767D" w14:paraId="0CF490DA" w14:textId="77777777" w:rsidTr="00B7442F">
        <w:tc>
          <w:tcPr>
            <w:tcW w:w="9963" w:type="dxa"/>
          </w:tcPr>
          <w:p w14:paraId="5BE0D7F0" w14:textId="77777777" w:rsid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BC8F4A4" w14:textId="77777777" w:rsid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75E2B58" w14:textId="77777777" w:rsid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2B19ACD" w14:textId="77777777" w:rsid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28C570D" w14:textId="77777777" w:rsid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12BCD" w:rsidRPr="0086767D" w14:paraId="63A26EDC" w14:textId="77777777" w:rsidTr="00B7442F">
        <w:tc>
          <w:tcPr>
            <w:tcW w:w="9963" w:type="dxa"/>
          </w:tcPr>
          <w:p w14:paraId="1D65C0CE" w14:textId="77777777" w:rsidR="00F12BCD" w:rsidRPr="00F12BCD" w:rsidRDefault="00F12BCD" w:rsidP="006617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12BC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it-IT"/>
              </w:rPr>
              <w:t>4.</w:t>
            </w:r>
            <w:r w:rsidRPr="00F12BC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Những</w:t>
            </w:r>
            <w:r w:rsidR="0040009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F12BC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kiến thức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Anh/Chị </w:t>
            </w:r>
            <w:r w:rsidRPr="00F12BC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mong muốn nhận được </w:t>
            </w:r>
            <w:r w:rsidR="0066179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và những vấn đề đổi mới, cải tiến ở doanh nghiệp mình sau khi tham gia khóa học KEIEIJUKU</w:t>
            </w:r>
          </w:p>
        </w:tc>
      </w:tr>
      <w:tr w:rsidR="00F12BCD" w:rsidRPr="0086767D" w14:paraId="694676CB" w14:textId="77777777" w:rsidTr="00B7442F">
        <w:tc>
          <w:tcPr>
            <w:tcW w:w="9963" w:type="dxa"/>
          </w:tcPr>
          <w:p w14:paraId="6983C775" w14:textId="77777777" w:rsid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F87D607" w14:textId="77777777" w:rsid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92AB46B" w14:textId="77777777" w:rsid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65839AD" w14:textId="77777777" w:rsid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1A95C4A" w14:textId="77777777" w:rsidR="00F12BCD" w:rsidRDefault="00F12BCD" w:rsidP="00B744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4F4849DF" w14:textId="77777777" w:rsidR="000C68F8" w:rsidRDefault="000C68F8" w:rsidP="00E26E89">
      <w:pPr>
        <w:wordWrap w:val="0"/>
        <w:spacing w:line="360" w:lineRule="auto"/>
        <w:ind w:left="360" w:right="480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tbl>
      <w:tblPr>
        <w:tblStyle w:val="TableGrid"/>
        <w:tblW w:w="981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  <w:gridCol w:w="4532"/>
      </w:tblGrid>
      <w:tr w:rsidR="000C68F8" w:rsidRPr="0086767D" w14:paraId="075D7BF0" w14:textId="77777777" w:rsidTr="00C314F5">
        <w:trPr>
          <w:trHeight w:val="579"/>
        </w:trPr>
        <w:tc>
          <w:tcPr>
            <w:tcW w:w="5284" w:type="dxa"/>
          </w:tcPr>
          <w:p w14:paraId="2346E115" w14:textId="77777777" w:rsidR="000C68F8" w:rsidRPr="000C68F8" w:rsidRDefault="000C68F8" w:rsidP="000C68F8">
            <w:pPr>
              <w:tabs>
                <w:tab w:val="left" w:pos="8789"/>
              </w:tabs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C68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it-IT"/>
              </w:rPr>
              <w:t>Xác nhận và tiến cử của Lãnh đạo Công ty</w:t>
            </w:r>
          </w:p>
          <w:p w14:paraId="713599C6" w14:textId="77777777" w:rsidR="000C68F8" w:rsidRPr="000C68F8" w:rsidRDefault="000C68F8" w:rsidP="00E26E89">
            <w:pPr>
              <w:wordWrap w:val="0"/>
              <w:spacing w:line="360" w:lineRule="auto"/>
              <w:ind w:right="480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4532" w:type="dxa"/>
          </w:tcPr>
          <w:p w14:paraId="30593525" w14:textId="77777777" w:rsidR="000C68F8" w:rsidRPr="000C68F8" w:rsidRDefault="000C68F8" w:rsidP="000C68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0C68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it-IT"/>
              </w:rPr>
              <w:t>_________,</w:t>
            </w:r>
            <w:r w:rsidRPr="000C68F8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 ngày </w:t>
            </w:r>
            <w:r w:rsidR="007A55FA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  </w:t>
            </w:r>
            <w:r w:rsidRPr="000C68F8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   tháng  </w:t>
            </w:r>
            <w:r w:rsidR="007A55FA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 </w:t>
            </w:r>
            <w:r w:rsidRPr="000C68F8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  năm 20</w:t>
            </w:r>
            <w:r w:rsidR="0086767D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......</w:t>
            </w:r>
            <w:r w:rsidRPr="000C68F8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                                                               (Người viết ký và ghi rõ họ tên)</w:t>
            </w:r>
          </w:p>
          <w:p w14:paraId="69589BCA" w14:textId="77777777" w:rsidR="000C68F8" w:rsidRPr="000C68F8" w:rsidRDefault="000C68F8" w:rsidP="00E26E89">
            <w:pPr>
              <w:wordWrap w:val="0"/>
              <w:spacing w:line="360" w:lineRule="auto"/>
              <w:ind w:right="480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it-IT"/>
              </w:rPr>
            </w:pPr>
          </w:p>
        </w:tc>
      </w:tr>
    </w:tbl>
    <w:p w14:paraId="28685AB7" w14:textId="77777777" w:rsidR="00140674" w:rsidRPr="00F12BCD" w:rsidRDefault="00140674" w:rsidP="00C314F5">
      <w:pPr>
        <w:spacing w:line="360" w:lineRule="auto"/>
        <w:ind w:right="480"/>
        <w:rPr>
          <w:rFonts w:ascii="Times New Roman" w:hAnsi="Times New Roman" w:cs="Times New Roman"/>
          <w:sz w:val="24"/>
          <w:szCs w:val="24"/>
          <w:lang w:val="it-IT"/>
        </w:rPr>
      </w:pPr>
    </w:p>
    <w:sectPr w:rsidR="00140674" w:rsidRPr="00F12BCD" w:rsidSect="00AC2331">
      <w:headerReference w:type="default" r:id="rId10"/>
      <w:footerReference w:type="default" r:id="rId11"/>
      <w:pgSz w:w="11907" w:h="16840" w:code="9"/>
      <w:pgMar w:top="851" w:right="1077" w:bottom="1134" w:left="1077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B9A3" w14:textId="77777777" w:rsidR="00824B2F" w:rsidRDefault="00824B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AB2D99" w14:textId="77777777" w:rsidR="00824B2F" w:rsidRDefault="00824B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4"/>
        <w:szCs w:val="24"/>
      </w:rPr>
      <w:id w:val="197694771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30B92872" w14:textId="77777777" w:rsidR="00C314F5" w:rsidRPr="000256D9" w:rsidRDefault="00C314F5" w:rsidP="00A811A8">
        <w:pPr>
          <w:pStyle w:val="Footer"/>
          <w:framePr w:wrap="auto" w:vAnchor="text" w:hAnchor="page" w:x="1186" w:y="-730"/>
          <w:jc w:val="center"/>
          <w:rPr>
            <w:rFonts w:asciiTheme="majorHAnsi" w:hAnsiTheme="majorHAnsi"/>
            <w:sz w:val="24"/>
            <w:szCs w:val="24"/>
          </w:rPr>
        </w:pPr>
        <w:r w:rsidRPr="000256D9">
          <w:rPr>
            <w:rFonts w:asciiTheme="majorHAnsi" w:hAnsiTheme="majorHAnsi"/>
            <w:sz w:val="24"/>
            <w:szCs w:val="24"/>
          </w:rPr>
          <w:t>Hồ</w:t>
        </w:r>
        <w:r w:rsidR="00AC2331" w:rsidRPr="000256D9">
          <w:rPr>
            <w:rFonts w:asciiTheme="majorHAnsi" w:hAnsiTheme="majorHAnsi"/>
            <w:sz w:val="24"/>
            <w:szCs w:val="24"/>
          </w:rPr>
          <w:t xml:space="preserve"> </w:t>
        </w:r>
        <w:r w:rsidRPr="000256D9">
          <w:rPr>
            <w:rFonts w:asciiTheme="majorHAnsi" w:hAnsiTheme="majorHAnsi"/>
            <w:sz w:val="24"/>
            <w:szCs w:val="24"/>
          </w:rPr>
          <w:t>sơ</w:t>
        </w:r>
        <w:r w:rsidR="00AC2331" w:rsidRPr="000256D9">
          <w:rPr>
            <w:rFonts w:asciiTheme="majorHAnsi" w:hAnsiTheme="majorHAnsi"/>
            <w:sz w:val="24"/>
            <w:szCs w:val="24"/>
          </w:rPr>
          <w:t xml:space="preserve"> </w:t>
        </w:r>
        <w:r w:rsidRPr="000256D9">
          <w:rPr>
            <w:rFonts w:asciiTheme="majorHAnsi" w:hAnsiTheme="majorHAnsi"/>
            <w:sz w:val="24"/>
            <w:szCs w:val="24"/>
          </w:rPr>
          <w:t>dự</w:t>
        </w:r>
        <w:r w:rsidR="00AC2331" w:rsidRPr="000256D9">
          <w:rPr>
            <w:rFonts w:asciiTheme="majorHAnsi" w:hAnsiTheme="majorHAnsi"/>
            <w:sz w:val="24"/>
            <w:szCs w:val="24"/>
          </w:rPr>
          <w:t xml:space="preserve"> </w:t>
        </w:r>
        <w:r w:rsidR="00A811A8" w:rsidRPr="000256D9">
          <w:rPr>
            <w:rFonts w:asciiTheme="majorHAnsi" w:hAnsiTheme="majorHAnsi"/>
            <w:sz w:val="24"/>
            <w:szCs w:val="24"/>
          </w:rPr>
          <w:t>tuyển lớp Giám đốc chiến lược</w:t>
        </w:r>
        <w:r w:rsidRPr="000256D9">
          <w:rPr>
            <w:rFonts w:asciiTheme="majorHAnsi" w:hAnsiTheme="majorHAnsi"/>
            <w:sz w:val="24"/>
            <w:szCs w:val="24"/>
          </w:rPr>
          <w:t xml:space="preserve"> – Trang</w:t>
        </w:r>
        <w:r w:rsidR="0054697E" w:rsidRPr="000256D9">
          <w:rPr>
            <w:rFonts w:asciiTheme="majorHAnsi" w:hAnsiTheme="majorHAnsi" w:cs="Times New Roman"/>
            <w:sz w:val="24"/>
            <w:szCs w:val="24"/>
          </w:rPr>
          <w:fldChar w:fldCharType="begin"/>
        </w:r>
        <w:r w:rsidRPr="000256D9">
          <w:rPr>
            <w:rFonts w:asciiTheme="majorHAnsi" w:hAnsiTheme="majorHAnsi" w:cs="Times New Roman"/>
            <w:sz w:val="24"/>
            <w:szCs w:val="24"/>
          </w:rPr>
          <w:instrText xml:space="preserve"> PAGE   \* MERGEFORMAT </w:instrText>
        </w:r>
        <w:r w:rsidR="0054697E" w:rsidRPr="000256D9">
          <w:rPr>
            <w:rFonts w:asciiTheme="majorHAnsi" w:hAnsiTheme="majorHAnsi" w:cs="Times New Roman"/>
            <w:sz w:val="24"/>
            <w:szCs w:val="24"/>
          </w:rPr>
          <w:fldChar w:fldCharType="separate"/>
        </w:r>
        <w:r w:rsidR="00F408DE">
          <w:rPr>
            <w:rFonts w:asciiTheme="majorHAnsi" w:hAnsiTheme="majorHAnsi" w:cs="Times New Roman"/>
            <w:noProof/>
            <w:sz w:val="24"/>
            <w:szCs w:val="24"/>
          </w:rPr>
          <w:t>1</w:t>
        </w:r>
        <w:r w:rsidR="0054697E" w:rsidRPr="000256D9">
          <w:rPr>
            <w:rFonts w:asciiTheme="majorHAnsi" w:hAnsiTheme="majorHAnsi" w:cs="Times New Roman"/>
            <w:noProof/>
            <w:sz w:val="24"/>
            <w:szCs w:val="24"/>
          </w:rPr>
          <w:fldChar w:fldCharType="end"/>
        </w:r>
      </w:p>
    </w:sdtContent>
  </w:sdt>
  <w:p w14:paraId="4A516F3C" w14:textId="77777777" w:rsidR="00427E8A" w:rsidRPr="000256D9" w:rsidRDefault="00427E8A" w:rsidP="00C314F5">
    <w:pPr>
      <w:pStyle w:val="Footer"/>
      <w:framePr w:wrap="auto" w:vAnchor="text" w:hAnchor="page" w:x="1186" w:y="-730"/>
      <w:rPr>
        <w:rFonts w:asciiTheme="majorHAnsi" w:hAnsiTheme="majorHAnsi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5B8A" w14:textId="77777777" w:rsidR="00824B2F" w:rsidRDefault="00824B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3B46ED" w14:textId="77777777" w:rsidR="00824B2F" w:rsidRDefault="00824B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709A" w14:textId="77777777" w:rsidR="00C87DC5" w:rsidRDefault="00C87DC5" w:rsidP="00377B5C">
    <w:pPr>
      <w:pStyle w:val="Header"/>
      <w:rPr>
        <w:rFonts w:cs="Times New Roman"/>
      </w:rPr>
    </w:pPr>
  </w:p>
  <w:p w14:paraId="12F6A62E" w14:textId="77777777" w:rsidR="00C87DC5" w:rsidRDefault="00C87DC5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945"/>
    <w:multiLevelType w:val="hybridMultilevel"/>
    <w:tmpl w:val="298E9F7E"/>
    <w:lvl w:ilvl="0" w:tplc="4688408A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46B8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86801"/>
    <w:multiLevelType w:val="hybridMultilevel"/>
    <w:tmpl w:val="66203FD2"/>
    <w:lvl w:ilvl="0" w:tplc="C35045CE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177B11"/>
    <w:multiLevelType w:val="hybridMultilevel"/>
    <w:tmpl w:val="603AF0DA"/>
    <w:lvl w:ilvl="0" w:tplc="44BA0B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F203D"/>
    <w:multiLevelType w:val="hybridMultilevel"/>
    <w:tmpl w:val="EFA07736"/>
    <w:lvl w:ilvl="0" w:tplc="A9D6F16A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C60435"/>
    <w:multiLevelType w:val="hybridMultilevel"/>
    <w:tmpl w:val="D2F49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9F744D"/>
    <w:multiLevelType w:val="hybridMultilevel"/>
    <w:tmpl w:val="A670BD0A"/>
    <w:lvl w:ilvl="0" w:tplc="D234AF40">
      <w:start w:val="19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61206D"/>
    <w:multiLevelType w:val="hybridMultilevel"/>
    <w:tmpl w:val="F0767F3E"/>
    <w:lvl w:ilvl="0" w:tplc="4C84D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C73A8A"/>
    <w:multiLevelType w:val="hybridMultilevel"/>
    <w:tmpl w:val="44E6A32A"/>
    <w:lvl w:ilvl="0" w:tplc="B894B3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  <w:i/>
        <w:i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59595F"/>
    <w:multiLevelType w:val="hybridMultilevel"/>
    <w:tmpl w:val="58B0AABC"/>
    <w:lvl w:ilvl="0" w:tplc="72BE5438">
      <w:start w:val="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.VnTime" w:eastAsia="MS Mincho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4F3827"/>
    <w:multiLevelType w:val="hybridMultilevel"/>
    <w:tmpl w:val="452E73EC"/>
    <w:lvl w:ilvl="0" w:tplc="5088C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8F0EC1"/>
    <w:multiLevelType w:val="hybridMultilevel"/>
    <w:tmpl w:val="5406ED68"/>
    <w:lvl w:ilvl="0" w:tplc="63785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04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1A8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4F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C8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A3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4D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009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A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74619402">
    <w:abstractNumId w:val="0"/>
  </w:num>
  <w:num w:numId="2" w16cid:durableId="2014381420">
    <w:abstractNumId w:val="1"/>
  </w:num>
  <w:num w:numId="3" w16cid:durableId="1416592048">
    <w:abstractNumId w:val="0"/>
  </w:num>
  <w:num w:numId="4" w16cid:durableId="1989163748">
    <w:abstractNumId w:val="0"/>
  </w:num>
  <w:num w:numId="5" w16cid:durableId="1803843117">
    <w:abstractNumId w:val="0"/>
  </w:num>
  <w:num w:numId="6" w16cid:durableId="134489802">
    <w:abstractNumId w:val="9"/>
  </w:num>
  <w:num w:numId="7" w16cid:durableId="986125523">
    <w:abstractNumId w:val="3"/>
  </w:num>
  <w:num w:numId="8" w16cid:durableId="34232541">
    <w:abstractNumId w:val="5"/>
  </w:num>
  <w:num w:numId="9" w16cid:durableId="1901482739">
    <w:abstractNumId w:val="7"/>
  </w:num>
  <w:num w:numId="10" w16cid:durableId="1258489100">
    <w:abstractNumId w:val="8"/>
  </w:num>
  <w:num w:numId="11" w16cid:durableId="462769868">
    <w:abstractNumId w:val="2"/>
  </w:num>
  <w:num w:numId="12" w16cid:durableId="965312372">
    <w:abstractNumId w:val="4"/>
  </w:num>
  <w:num w:numId="13" w16cid:durableId="1095905807">
    <w:abstractNumId w:val="6"/>
  </w:num>
  <w:num w:numId="14" w16cid:durableId="1985550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E8A"/>
    <w:rsid w:val="00021F73"/>
    <w:rsid w:val="000256D9"/>
    <w:rsid w:val="000420FE"/>
    <w:rsid w:val="00047671"/>
    <w:rsid w:val="000579D1"/>
    <w:rsid w:val="00094FEE"/>
    <w:rsid w:val="000A1F76"/>
    <w:rsid w:val="000C68F8"/>
    <w:rsid w:val="000D2525"/>
    <w:rsid w:val="00111D2F"/>
    <w:rsid w:val="00127DF0"/>
    <w:rsid w:val="001345DC"/>
    <w:rsid w:val="00140674"/>
    <w:rsid w:val="0014240B"/>
    <w:rsid w:val="0016215E"/>
    <w:rsid w:val="001869CC"/>
    <w:rsid w:val="001A06C5"/>
    <w:rsid w:val="001A3DB4"/>
    <w:rsid w:val="001A5073"/>
    <w:rsid w:val="001D5613"/>
    <w:rsid w:val="001E32D1"/>
    <w:rsid w:val="00224128"/>
    <w:rsid w:val="00232655"/>
    <w:rsid w:val="002328AB"/>
    <w:rsid w:val="00233FFB"/>
    <w:rsid w:val="00242BAA"/>
    <w:rsid w:val="00284245"/>
    <w:rsid w:val="002B5E54"/>
    <w:rsid w:val="002D3339"/>
    <w:rsid w:val="002D50C6"/>
    <w:rsid w:val="00334E8A"/>
    <w:rsid w:val="003428B8"/>
    <w:rsid w:val="00344D49"/>
    <w:rsid w:val="00377B5C"/>
    <w:rsid w:val="00380E91"/>
    <w:rsid w:val="0039347E"/>
    <w:rsid w:val="00397542"/>
    <w:rsid w:val="003D1E57"/>
    <w:rsid w:val="00400096"/>
    <w:rsid w:val="004053AF"/>
    <w:rsid w:val="00427E8A"/>
    <w:rsid w:val="004364F9"/>
    <w:rsid w:val="00460723"/>
    <w:rsid w:val="00487C5A"/>
    <w:rsid w:val="00493192"/>
    <w:rsid w:val="004A425C"/>
    <w:rsid w:val="004B628E"/>
    <w:rsid w:val="004B67A5"/>
    <w:rsid w:val="004C156E"/>
    <w:rsid w:val="004F641B"/>
    <w:rsid w:val="00500BBF"/>
    <w:rsid w:val="00546816"/>
    <w:rsid w:val="0054697E"/>
    <w:rsid w:val="0056782B"/>
    <w:rsid w:val="005A6722"/>
    <w:rsid w:val="005B7D61"/>
    <w:rsid w:val="005D2374"/>
    <w:rsid w:val="005F52D9"/>
    <w:rsid w:val="00610496"/>
    <w:rsid w:val="0062013B"/>
    <w:rsid w:val="00627D47"/>
    <w:rsid w:val="00651EC6"/>
    <w:rsid w:val="00661794"/>
    <w:rsid w:val="006668D3"/>
    <w:rsid w:val="00667842"/>
    <w:rsid w:val="0067447E"/>
    <w:rsid w:val="00690FA9"/>
    <w:rsid w:val="006C26A1"/>
    <w:rsid w:val="006C40CF"/>
    <w:rsid w:val="00702C91"/>
    <w:rsid w:val="00703213"/>
    <w:rsid w:val="00723DB4"/>
    <w:rsid w:val="007430AC"/>
    <w:rsid w:val="00766D90"/>
    <w:rsid w:val="00780753"/>
    <w:rsid w:val="007A55FA"/>
    <w:rsid w:val="007B689B"/>
    <w:rsid w:val="007D6285"/>
    <w:rsid w:val="007E4E5E"/>
    <w:rsid w:val="007F201E"/>
    <w:rsid w:val="0081456E"/>
    <w:rsid w:val="00824B2F"/>
    <w:rsid w:val="00827BEE"/>
    <w:rsid w:val="00830B63"/>
    <w:rsid w:val="00836893"/>
    <w:rsid w:val="00850132"/>
    <w:rsid w:val="008661F4"/>
    <w:rsid w:val="00867316"/>
    <w:rsid w:val="0086767D"/>
    <w:rsid w:val="00872128"/>
    <w:rsid w:val="00882D20"/>
    <w:rsid w:val="0088715E"/>
    <w:rsid w:val="00897F31"/>
    <w:rsid w:val="008A6BDC"/>
    <w:rsid w:val="008B6439"/>
    <w:rsid w:val="008C0CBB"/>
    <w:rsid w:val="00905A8F"/>
    <w:rsid w:val="00906939"/>
    <w:rsid w:val="00924FA6"/>
    <w:rsid w:val="00935299"/>
    <w:rsid w:val="0094086F"/>
    <w:rsid w:val="009462F4"/>
    <w:rsid w:val="00950A4E"/>
    <w:rsid w:val="00950B7A"/>
    <w:rsid w:val="00965CD5"/>
    <w:rsid w:val="00966FF9"/>
    <w:rsid w:val="009911D9"/>
    <w:rsid w:val="009A39AD"/>
    <w:rsid w:val="009C7B4B"/>
    <w:rsid w:val="009D0BA0"/>
    <w:rsid w:val="009D45A3"/>
    <w:rsid w:val="009E79B2"/>
    <w:rsid w:val="00A361C4"/>
    <w:rsid w:val="00A421D0"/>
    <w:rsid w:val="00A4777F"/>
    <w:rsid w:val="00A56DC5"/>
    <w:rsid w:val="00A67049"/>
    <w:rsid w:val="00A811A8"/>
    <w:rsid w:val="00AA6F07"/>
    <w:rsid w:val="00AC2331"/>
    <w:rsid w:val="00AC313D"/>
    <w:rsid w:val="00AF7768"/>
    <w:rsid w:val="00B10F46"/>
    <w:rsid w:val="00B219DA"/>
    <w:rsid w:val="00B6211A"/>
    <w:rsid w:val="00BC6A6C"/>
    <w:rsid w:val="00C01DFB"/>
    <w:rsid w:val="00C01FCD"/>
    <w:rsid w:val="00C15A39"/>
    <w:rsid w:val="00C15BDE"/>
    <w:rsid w:val="00C314F5"/>
    <w:rsid w:val="00C34A75"/>
    <w:rsid w:val="00C540EF"/>
    <w:rsid w:val="00C546A8"/>
    <w:rsid w:val="00C75596"/>
    <w:rsid w:val="00C87DC5"/>
    <w:rsid w:val="00CB5BFF"/>
    <w:rsid w:val="00CC31BE"/>
    <w:rsid w:val="00CE4989"/>
    <w:rsid w:val="00CE4F9B"/>
    <w:rsid w:val="00D22960"/>
    <w:rsid w:val="00D273A1"/>
    <w:rsid w:val="00D34718"/>
    <w:rsid w:val="00D44624"/>
    <w:rsid w:val="00D52BEE"/>
    <w:rsid w:val="00D85C4E"/>
    <w:rsid w:val="00D90754"/>
    <w:rsid w:val="00DB2145"/>
    <w:rsid w:val="00DB2954"/>
    <w:rsid w:val="00DD167E"/>
    <w:rsid w:val="00DE2CB2"/>
    <w:rsid w:val="00E02DD9"/>
    <w:rsid w:val="00E17DF2"/>
    <w:rsid w:val="00E26E89"/>
    <w:rsid w:val="00E303E1"/>
    <w:rsid w:val="00E344D2"/>
    <w:rsid w:val="00E72A34"/>
    <w:rsid w:val="00E763BA"/>
    <w:rsid w:val="00E86320"/>
    <w:rsid w:val="00E91A39"/>
    <w:rsid w:val="00EB1FEA"/>
    <w:rsid w:val="00EB513C"/>
    <w:rsid w:val="00EC2DC5"/>
    <w:rsid w:val="00EC6918"/>
    <w:rsid w:val="00ED4491"/>
    <w:rsid w:val="00F10A17"/>
    <w:rsid w:val="00F12BCD"/>
    <w:rsid w:val="00F31CF6"/>
    <w:rsid w:val="00F408DE"/>
    <w:rsid w:val="00F70725"/>
    <w:rsid w:val="00F838AF"/>
    <w:rsid w:val="00F873AF"/>
    <w:rsid w:val="00FA3EC0"/>
    <w:rsid w:val="00FA4971"/>
    <w:rsid w:val="00FD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oNotEmbedSmartTags/>
  <w:decimalSymbol w:val="."/>
  <w:listSeparator w:val=","/>
  <w14:docId w14:val="04D6F8D2"/>
  <w15:docId w15:val="{3B2ABB7D-0DF2-405D-BB67-F946CDEA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6C5"/>
    <w:rPr>
      <w:rFonts w:ascii=".VnTime" w:hAnsi=".VnTime" w:cs=".VnTime"/>
      <w:sz w:val="28"/>
      <w:szCs w:val="28"/>
      <w:lang w:eastAsia="en-US"/>
    </w:rPr>
  </w:style>
  <w:style w:type="paragraph" w:styleId="Heading1">
    <w:name w:val="heading 1"/>
    <w:basedOn w:val="Normal"/>
    <w:next w:val="Normal"/>
    <w:qFormat/>
    <w:rsid w:val="001A06C5"/>
    <w:pPr>
      <w:keepNext/>
      <w:tabs>
        <w:tab w:val="num" w:pos="1080"/>
      </w:tabs>
      <w:ind w:left="1080" w:hanging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A06C5"/>
    <w:pPr>
      <w:keepNext/>
      <w:numPr>
        <w:numId w:val="1"/>
      </w:numPr>
      <w:tabs>
        <w:tab w:val="num" w:pos="567"/>
      </w:tabs>
      <w:spacing w:line="360" w:lineRule="atLeast"/>
      <w:ind w:hanging="1080"/>
      <w:jc w:val="both"/>
      <w:outlineLvl w:val="1"/>
    </w:pPr>
    <w:rPr>
      <w:rFonts w:ascii=".VnTimeH" w:hAnsi=".VnTimeH" w:cs=".VnTimeH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1A06C5"/>
    <w:pPr>
      <w:keepNext/>
      <w:spacing w:line="360" w:lineRule="atLeast"/>
      <w:ind w:left="4320" w:firstLine="720"/>
      <w:jc w:val="both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A06C5"/>
    <w:pPr>
      <w:keepNext/>
      <w:spacing w:line="360" w:lineRule="atLeast"/>
      <w:ind w:firstLine="720"/>
      <w:jc w:val="both"/>
      <w:outlineLvl w:val="3"/>
    </w:pPr>
    <w:rPr>
      <w:i/>
      <w:iCs/>
      <w:sz w:val="26"/>
      <w:szCs w:val="26"/>
    </w:rPr>
  </w:style>
  <w:style w:type="paragraph" w:styleId="Heading5">
    <w:name w:val="heading 5"/>
    <w:basedOn w:val="Normal"/>
    <w:next w:val="Normal"/>
    <w:qFormat/>
    <w:rsid w:val="001A06C5"/>
    <w:pPr>
      <w:keepNext/>
      <w:spacing w:after="120" w:line="300" w:lineRule="atLeast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A06C5"/>
    <w:pPr>
      <w:keepNext/>
      <w:jc w:val="center"/>
      <w:outlineLvl w:val="5"/>
    </w:pPr>
    <w:rPr>
      <w:rFonts w:ascii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06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06C5"/>
  </w:style>
  <w:style w:type="paragraph" w:styleId="BodyText">
    <w:name w:val="Body Text"/>
    <w:basedOn w:val="Normal"/>
    <w:rsid w:val="001A06C5"/>
    <w:pPr>
      <w:spacing w:before="120" w:after="120" w:line="360" w:lineRule="auto"/>
      <w:jc w:val="both"/>
    </w:pPr>
  </w:style>
  <w:style w:type="paragraph" w:styleId="BodyText2">
    <w:name w:val="Body Text 2"/>
    <w:basedOn w:val="Normal"/>
    <w:rsid w:val="001A06C5"/>
    <w:pPr>
      <w:spacing w:before="120" w:after="120" w:line="360" w:lineRule="auto"/>
      <w:ind w:firstLine="567"/>
      <w:jc w:val="both"/>
    </w:pPr>
  </w:style>
  <w:style w:type="paragraph" w:styleId="Header">
    <w:name w:val="header"/>
    <w:basedOn w:val="Normal"/>
    <w:rsid w:val="001A06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6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10A17"/>
    <w:rPr>
      <w:rFonts w:ascii=".VnTime" w:hAnsi=".VnTime" w:cs=".VnTime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F12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2B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X· héi Chñ nghÜa ViÖt Nam</vt:lpstr>
    </vt:vector>
  </TitlesOfParts>
  <Company>FTU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héi Chñ nghÜa ViÖt Nam</dc:title>
  <dc:creator>Ta Thai Anh</dc:creator>
  <cp:lastModifiedBy>Admin</cp:lastModifiedBy>
  <cp:revision>10</cp:revision>
  <cp:lastPrinted>2019-05-06T09:00:00Z</cp:lastPrinted>
  <dcterms:created xsi:type="dcterms:W3CDTF">2018-04-19T09:42:00Z</dcterms:created>
  <dcterms:modified xsi:type="dcterms:W3CDTF">2022-08-23T04:08:00Z</dcterms:modified>
</cp:coreProperties>
</file>